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285D" w14:textId="77777777" w:rsidR="00DC31D5" w:rsidRPr="00F715B3" w:rsidRDefault="00DA68D9" w:rsidP="002B1CBF">
      <w:pPr>
        <w:jc w:val="center"/>
        <w:rPr>
          <w:rFonts w:asciiTheme="majorHAnsi" w:eastAsiaTheme="majorEastAsia" w:hAnsiTheme="majorHAnsi" w:cstheme="majorHAnsi"/>
          <w:b/>
          <w:color w:val="FFFFFF" w:themeColor="background1"/>
          <w:sz w:val="40"/>
          <w:szCs w:val="40"/>
        </w:rPr>
      </w:pPr>
      <w:r w:rsidRPr="00F715B3">
        <w:rPr>
          <w:rFonts w:asciiTheme="majorHAnsi" w:eastAsiaTheme="majorEastAsia" w:hAnsiTheme="majorHAnsi" w:cstheme="majorHAnsi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70C39A6" wp14:editId="0B0C6C26">
                <wp:simplePos x="0" y="0"/>
                <wp:positionH relativeFrom="column">
                  <wp:posOffset>866775</wp:posOffset>
                </wp:positionH>
                <wp:positionV relativeFrom="paragraph">
                  <wp:posOffset>347345</wp:posOffset>
                </wp:positionV>
                <wp:extent cx="2583180" cy="455295"/>
                <wp:effectExtent l="0" t="0" r="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96A0A" w14:textId="77777777" w:rsidR="00DA68D9" w:rsidRPr="00DA68D9" w:rsidRDefault="00DA68D9" w:rsidP="00DA68D9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sz w:val="36"/>
                                <w:szCs w:val="36"/>
                              </w:rPr>
                              <w:t>Mail</w:t>
                            </w:r>
                            <w:r w:rsidRPr="00DA68D9">
                              <w:rPr>
                                <w:rFonts w:asciiTheme="majorHAnsi" w:hAnsiTheme="majorHAnsi" w:cstheme="majorHAnsi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sz w:val="36"/>
                                <w:szCs w:val="36"/>
                              </w:rPr>
                              <w:t>info@plexus.jp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C39A6" id="正方形/長方形 5" o:spid="_x0000_s1026" style="position:absolute;left:0;text-align:left;margin-left:68.25pt;margin-top:27.35pt;width:203.4pt;height:35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QuaQIAACMFAAAOAAAAZHJzL2Uyb0RvYy54bWysVE1v2zAMvQ/YfxB0XxynSZYGdYqgRYcB&#10;RRusHXpWZKkxJosapcTOfv0o2XGLrthh2EWWTD5+PD3q4rKtDTso9BXYguejMWfKSigr+1zw7483&#10;nxac+SBsKQxYVfCj8vxy9fHDReOWagI7MKVCRkGsXzau4LsQ3DLLvNypWvgROGXJqAFrEeiIz1mJ&#10;oqHotckm4/E8awBLhyCV9/T3ujPyVYqvtZLhXmuvAjMFp9pCWjGt27hmqwuxfEbhdpXsyxD/UEUt&#10;KktJh1DXIgi2x+qPUHUlETzoMJJQZ6B1JVXqgbrJx2+6edgJp1IvRI53A03+/4WVd4cHt0GioXF+&#10;6Wkbu2g11vFL9bE2kXUcyFJtYJJ+TmaLs3xBnEqyTWezyfksspm9oB368EVBzeKm4EiXkTgSh1sf&#10;OteTS0xm4aYyJl2Isawp+PxsNk6AwULBjaUcL7WmXTgaFSMY+01pVpWxugRMMlJXBtlBkACElMqG&#10;eV9m8o4wTWkHYP4e0IS8B/W+EaaSvAZgV+pfMw6IlBVsGMB1ZQHfy1z+GDJ3/qfuu55j+6Hdtv39&#10;baE8bpAhdDr3Tt5UxP2t8GEjkIRN10XDGu5p0QaIY+h3nO0Af733P/qT3sjKWUODUnD/cy9QcWa+&#10;WlLieT6dxslKh+ns84QO+NqyfW2x+/oK6CpyehacTNvoH8xpqxHqJ5rpdcxKJmEl5S64DHg6XIVu&#10;gOlVkGq9Tm40TU6EW/vgZAweCY7aemyfBLpegIGkewenoRLLNzrsfCPSwnofQFdJpJHijteeeprE&#10;JPP+1Yij/vqcvF7ettVvAAAA//8DAFBLAwQUAAYACAAAACEAZIw2vuEAAAAKAQAADwAAAGRycy9k&#10;b3ducmV2LnhtbEyPy07DMBBF90j8gzVI7KjT5gEKcSpagVghSKlA7NzYxBbxOMRum/49wwqWV/fo&#10;zplqObmeHfQYrEcB81kCTGPrlcVOwPb14eoGWIgSlew9agEnHWBZn59VslT+iI0+bGLHaARDKQWY&#10;GIeS89Aa7WSY+UEjdZ9+dDJSHDuuRnmkcdfzRZIU3EmLdMHIQa+Nbr82eyfgafuyUrZ5Nqfvx/X9&#10;2/x9sKvmQ4jLi+nuFljUU/yD4Vef1KEmp53fowqsp5wWOaEC8uwaGAF5lqbAdtQsigx4XfH/L9Q/&#10;AAAA//8DAFBLAQItABQABgAIAAAAIQC2gziS/gAAAOEBAAATAAAAAAAAAAAAAAAAAAAAAABbQ29u&#10;dGVudF9UeXBlc10ueG1sUEsBAi0AFAAGAAgAAAAhADj9If/WAAAAlAEAAAsAAAAAAAAAAAAAAAAA&#10;LwEAAF9yZWxzLy5yZWxzUEsBAi0AFAAGAAgAAAAhAAGDhC5pAgAAIwUAAA4AAAAAAAAAAAAAAAAA&#10;LgIAAGRycy9lMm9Eb2MueG1sUEsBAi0AFAAGAAgAAAAhAGSMNr7hAAAACgEAAA8AAAAAAAAAAAAA&#10;AAAAwwQAAGRycy9kb3ducmV2LnhtbFBLBQYAAAAABAAEAPMAAADRBQAAAAA=&#10;" filled="f" stroked="f" strokeweight=".5pt">
                <v:textbox>
                  <w:txbxContent>
                    <w:p w14:paraId="39596A0A" w14:textId="77777777" w:rsidR="00DA68D9" w:rsidRPr="00DA68D9" w:rsidRDefault="00DA68D9" w:rsidP="00DA68D9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b/>
                          <w:sz w:val="36"/>
                          <w:szCs w:val="36"/>
                        </w:rPr>
                        <w:t>Mail</w:t>
                      </w:r>
                      <w:r w:rsidRPr="00DA68D9">
                        <w:rPr>
                          <w:rFonts w:asciiTheme="majorHAnsi" w:hAnsiTheme="majorHAnsi" w:cstheme="majorHAnsi" w:hint="eastAsia"/>
                          <w:b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sz w:val="36"/>
                          <w:szCs w:val="36"/>
                        </w:rPr>
                        <w:t>info@plexus.jp</w:t>
                      </w:r>
                    </w:p>
                  </w:txbxContent>
                </v:textbox>
              </v:rect>
            </w:pict>
          </mc:Fallback>
        </mc:AlternateContent>
      </w:r>
      <w:r w:rsidR="00CB4B6C" w:rsidRPr="00F715B3">
        <w:rPr>
          <w:rFonts w:asciiTheme="majorHAnsi" w:eastAsiaTheme="majorEastAsia" w:hAnsiTheme="majorHAnsi" w:cstheme="majorHAnsi"/>
          <w:noProof/>
          <w:color w:val="FFFFFF" w:themeColor="background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69DB549" wp14:editId="1B40964D">
                <wp:simplePos x="0" y="0"/>
                <wp:positionH relativeFrom="column">
                  <wp:posOffset>121920</wp:posOffset>
                </wp:positionH>
                <wp:positionV relativeFrom="paragraph">
                  <wp:posOffset>-15240</wp:posOffset>
                </wp:positionV>
                <wp:extent cx="6393180" cy="441960"/>
                <wp:effectExtent l="0" t="0" r="26670" b="152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441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AE15" w14:textId="77777777" w:rsidR="00CC2C96" w:rsidRDefault="00CC2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DB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6pt;margin-top:-1.2pt;width:503.4pt;height:34.8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fdGAIAACYEAAAOAAAAZHJzL2Uyb0RvYy54bWysk99v2yAQx98n7X9AvC+20zRLrDhVl67T&#10;pO6H1O0PwIBjNMwxILG7v34HdtMse5vmB8T54Mvd5+42N0OnyVE6r8BUtJjllEjDQSizr+j3b/dv&#10;VpT4wIxgGoys6JP09Gb7+tWmt6WcQwtaSEdQxPiytxVtQ7Bllnneyo75GVhp0NmA61hA0+0z4ViP&#10;6p3O5nm+zHpwwjrg0nv8ezc66TbpN43k4UvTeBmIrijGFtLq0lrHNdtuWLl3zLaKT2Gwf4iiY8rg&#10;oyepOxYYOTj1l1SnuAMPTZhx6DJoGsVlygGzKfKLbB5bZmXKBeF4e8Lk/58s/3x8tF8dCcM7GLCA&#10;KQlvH4D/8MTArmVmL2+dg76VTODDRUSW9daX09WI2pc+itT9JxBYZHYIkISGxnWRCuZJUB0L8HSC&#10;LodAOP5cXq2vihW6OPoWi2K9TFXJWPl82zofPkjoSNxU1GFRkzo7PvgQo2Hl85H4mAetxL3SOhmx&#10;keROO3Jk2AJhGOO/OKUN6TG1dX6djwD+kHD7+iSQpy8xuNDoVMBO1qqr6Op0iJUR23sjUp8FpvS4&#10;x5C1mThGdCPEMNQDUWKCHLHWIJ4QrIOxcXHQcNOC+0VJj01bUf/zwJykRH80WJx1sVjELk/G4vrt&#10;HA137qnPPcxwlEIolIzbXUiTEbkZuMUiNirxfYlkChmbMWGfBid2+7mdTr2M9/Y3AAAA//8DAFBL&#10;AwQUAAYACAAAACEAI9mm594AAAAJAQAADwAAAGRycy9kb3ducmV2LnhtbEyPQUvEMBSE74L/ITzB&#10;225ika7Wpsui6EFEsOtBb2nzti02L6VJt91/79uTHocZZr7Jt4vrxRHH0HnScLNWIJBqbztqNHzu&#10;n1d3IEI0ZE3vCTWcMMC2uLzITWb9TB94LGMjuIRCZjS0MQ6ZlKFu0Zmw9gMSewc/OhNZjo20o5m5&#10;3PUyUSqVznTEC60Z8LHF+qecnIZ5M9hDtXs97ePb17d6eXov5YRaX18tuwcQEZf4F4YzPqNDwUyV&#10;n8gG0bO+TzipYZXcgjj7Kkn5XKUh3SQgi1z+f1D8AgAA//8DAFBLAQItABQABgAIAAAAIQC2gziS&#10;/gAAAOEBAAATAAAAAAAAAAAAAAAAAAAAAABbQ29udGVudF9UeXBlc10ueG1sUEsBAi0AFAAGAAgA&#10;AAAhADj9If/WAAAAlAEAAAsAAAAAAAAAAAAAAAAALwEAAF9yZWxzLy5yZWxzUEsBAi0AFAAGAAgA&#10;AAAhAOyzd90YAgAAJgQAAA4AAAAAAAAAAAAAAAAALgIAAGRycy9lMm9Eb2MueG1sUEsBAi0AFAAG&#10;AAgAAAAhACPZpufeAAAACQEAAA8AAAAAAAAAAAAAAAAAcgQAAGRycy9kb3ducmV2LnhtbFBLBQYA&#10;AAAABAAEAPMAAAB9BQAAAAA=&#10;" fillcolor="black [3213]" strokeweight="1.5pt">
                <v:textbox>
                  <w:txbxContent>
                    <w:p w14:paraId="2D3BAE15" w14:textId="77777777" w:rsidR="00CC2C96" w:rsidRDefault="00CC2C96"/>
                  </w:txbxContent>
                </v:textbox>
              </v:shape>
            </w:pict>
          </mc:Fallback>
        </mc:AlternateContent>
      </w:r>
      <w:r w:rsidR="00AA1C29">
        <w:rPr>
          <w:rFonts w:asciiTheme="majorHAnsi" w:eastAsiaTheme="majorEastAsia" w:hAnsiTheme="majorHAnsi" w:cstheme="majorHAnsi" w:hint="eastAsia"/>
          <w:b/>
          <w:color w:val="FFFFFF" w:themeColor="background1"/>
          <w:sz w:val="38"/>
          <w:szCs w:val="38"/>
        </w:rPr>
        <w:t xml:space="preserve">IATF </w:t>
      </w:r>
      <w:r w:rsidR="002B1CBF" w:rsidRPr="00F715B3">
        <w:rPr>
          <w:rFonts w:asciiTheme="majorHAnsi" w:eastAsiaTheme="majorEastAsia" w:hAnsiTheme="majorHAnsi" w:cstheme="majorHAnsi"/>
          <w:b/>
          <w:color w:val="FFFFFF" w:themeColor="background1"/>
          <w:sz w:val="38"/>
          <w:szCs w:val="38"/>
        </w:rPr>
        <w:t>16949</w:t>
      </w:r>
      <w:r w:rsidR="002B1CBF" w:rsidRPr="00F715B3">
        <w:rPr>
          <w:rFonts w:asciiTheme="majorHAnsi" w:eastAsiaTheme="majorEastAsia" w:hAnsiTheme="majorHAnsi" w:cstheme="majorHAnsi"/>
          <w:b/>
          <w:color w:val="FFFFFF" w:themeColor="background1"/>
          <w:sz w:val="38"/>
          <w:szCs w:val="38"/>
        </w:rPr>
        <w:t>公式研修セミナー</w:t>
      </w:r>
      <w:r w:rsidR="00CB4B6C">
        <w:rPr>
          <w:rFonts w:asciiTheme="majorHAnsi" w:eastAsiaTheme="majorEastAsia" w:hAnsiTheme="majorHAnsi" w:cstheme="majorHAnsi" w:hint="eastAsia"/>
          <w:b/>
          <w:color w:val="FFFFFF" w:themeColor="background1"/>
          <w:sz w:val="38"/>
          <w:szCs w:val="38"/>
        </w:rPr>
        <w:t>／</w:t>
      </w:r>
      <w:r w:rsidR="00F715B3" w:rsidRPr="00F715B3">
        <w:rPr>
          <w:rFonts w:asciiTheme="majorHAnsi" w:eastAsiaTheme="majorEastAsia" w:hAnsiTheme="majorHAnsi" w:cstheme="majorHAnsi"/>
          <w:b/>
          <w:color w:val="FFFFFF" w:themeColor="background1"/>
          <w:sz w:val="38"/>
          <w:szCs w:val="38"/>
        </w:rPr>
        <w:t>資格試験</w:t>
      </w:r>
      <w:r w:rsidR="00F715B3" w:rsidRPr="00F715B3">
        <w:rPr>
          <w:rFonts w:asciiTheme="majorHAnsi" w:eastAsiaTheme="majorEastAsia" w:hAnsiTheme="majorHAnsi" w:cstheme="majorHAnsi" w:hint="eastAsia"/>
          <w:b/>
          <w:color w:val="FFFFFF" w:themeColor="background1"/>
          <w:sz w:val="38"/>
          <w:szCs w:val="38"/>
        </w:rPr>
        <w:t xml:space="preserve"> </w:t>
      </w:r>
      <w:r w:rsidR="002B1CBF" w:rsidRPr="00F715B3">
        <w:rPr>
          <w:rFonts w:asciiTheme="majorHAnsi" w:eastAsiaTheme="majorEastAsia" w:hAnsiTheme="majorHAnsi" w:cstheme="majorHAnsi"/>
          <w:b/>
          <w:color w:val="FFFFFF" w:themeColor="background1"/>
          <w:sz w:val="38"/>
          <w:szCs w:val="38"/>
        </w:rPr>
        <w:t>参加申込書</w:t>
      </w:r>
    </w:p>
    <w:p w14:paraId="532D4C01" w14:textId="3E990C85" w:rsidR="00DA5CC6" w:rsidRDefault="007B1EBA" w:rsidP="002B1CBF">
      <w:pPr>
        <w:rPr>
          <w:rFonts w:asciiTheme="majorHAnsi" w:eastAsiaTheme="majorEastAsia" w:hAnsiTheme="majorHAnsi" w:cstheme="majorHAnsi"/>
          <w:sz w:val="32"/>
          <w:szCs w:val="32"/>
        </w:rPr>
      </w:pPr>
      <w:r w:rsidRPr="001B06B1">
        <w:rPr>
          <w:rFonts w:asciiTheme="majorHAnsi" w:eastAsiaTheme="majorEastAsia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5952D" wp14:editId="574DC12F">
                <wp:simplePos x="0" y="0"/>
                <wp:positionH relativeFrom="column">
                  <wp:posOffset>3562350</wp:posOffset>
                </wp:positionH>
                <wp:positionV relativeFrom="paragraph">
                  <wp:posOffset>228601</wp:posOffset>
                </wp:positionV>
                <wp:extent cx="2809875" cy="36957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C174" w14:textId="77777777" w:rsidR="00865055" w:rsidRDefault="001B06B1" w:rsidP="00865055">
                            <w:pPr>
                              <w:spacing w:line="200" w:lineRule="exac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 w:rsidRPr="001B06B1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65055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セキュリティ保護のためパスワード付き</w:t>
                            </w:r>
                            <w:r w:rsidR="00865055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Zip</w:t>
                            </w:r>
                            <w:r w:rsidR="00865055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ファイルは</w:t>
                            </w:r>
                          </w:p>
                          <w:p w14:paraId="0EF85011" w14:textId="77777777" w:rsidR="001B06B1" w:rsidRPr="001B06B1" w:rsidRDefault="00865055" w:rsidP="0086505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受領出来ません</w:t>
                            </w:r>
                            <w:r w:rsidR="001B06B1" w:rsidRPr="001B06B1"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952D" id="_x0000_s1028" type="#_x0000_t202" style="position:absolute;left:0;text-align:left;margin-left:280.5pt;margin-top:18pt;width:221.25pt;height:2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uM/QEAANQDAAAOAAAAZHJzL2Uyb0RvYy54bWysU8tu2zAQvBfoPxC815JdO7EFy0GaNEWB&#10;9AGk/QCaoiyiJJdd0pbcr++SchyjvRXVgeBytcOd2eH6ZrCGHRQGDa7m00nJmXISGu12Nf/+7eHN&#10;krMQhWuEAadqflSB32xev1r3vlIz6MA0ChmBuFD1vuZdjL4qiiA7ZUWYgFeOki2gFZFC3BUNip7Q&#10;rSlmZXlV9ICNR5AqBDq9H5N8k/HbVsn4pW2DiszUnHqLecW8btNabNai2qHwnZanNsQ/dGGFdnTp&#10;GepeRMH2qP+CsloiBGjjRIItoG21VJkDsZmWf7B56oRXmQuJE/xZpvD/YOXnw5P/iiwO72CgAWYS&#10;wT+C/BGYg7tOuJ26RYS+U6Khi6dJsqL3oTqVJqlDFRLItv8EDQ1Z7CNkoKFFm1QhnozQaQDHs+hq&#10;iEzS4WxZrpbXC84k5d5erRbXeSqFqJ6rPYb4QYFlaVNzpKFmdHF4DDF1I6rnX9JlDh60MXmwxrG+&#10;5qvFbJELLjJWR/Kd0bbmyzJ9oxMSyfeuycVRaDPu6QLjTqwT0ZFyHLYD0w0xSLVJhC00R5IBYbQZ&#10;PQvadIC/OOvJYjUPP/cCFWfmoyMpV9P5PHkyB/PF9YwCvMxsLzPCSYKqeeRs3N7F7OOR8i1J3uqs&#10;xksnp5bJOlmkk82TNy/j/NfLY9z8BgAA//8DAFBLAwQUAAYACAAAACEAH4wsLt8AAAAKAQAADwAA&#10;AGRycy9kb3ducmV2LnhtbEyPzU7DMBCE70h9B2srcaN2fxK1IZuqAnEFUaASNzfeJlHjdRS7TXh7&#10;3BOcRqsZzX6Tb0fbiiv1vnGMMJ8pEMSlMw1XCJ8fLw9rED5oNrp1TAg/5GFbTO5ynRk38Dtd96ES&#10;sYR9phHqELpMSl/WZLWfuY44eifXWx3i2VfS9HqI5baVC6VSaXXD8UOtO3qqqTzvLxbh6/X0fVip&#10;t+rZJt3gRiXZbiTi/XTcPYIINIa/MNzwIzoUkenoLmy8aBGSdB63BIRlGvUWUGqZgDgibFYLkEUu&#10;/08ofgEAAP//AwBQSwECLQAUAAYACAAAACEAtoM4kv4AAADhAQAAEwAAAAAAAAAAAAAAAAAAAAAA&#10;W0NvbnRlbnRfVHlwZXNdLnhtbFBLAQItABQABgAIAAAAIQA4/SH/1gAAAJQBAAALAAAAAAAAAAAA&#10;AAAAAC8BAABfcmVscy8ucmVsc1BLAQItABQABgAIAAAAIQBuwpuM/QEAANQDAAAOAAAAAAAAAAAA&#10;AAAAAC4CAABkcnMvZTJvRG9jLnhtbFBLAQItABQABgAIAAAAIQAfjCwu3wAAAAoBAAAPAAAAAAAA&#10;AAAAAAAAAFcEAABkcnMvZG93bnJldi54bWxQSwUGAAAAAAQABADzAAAAYwUAAAAA&#10;" filled="f" stroked="f">
                <v:textbox>
                  <w:txbxContent>
                    <w:p w14:paraId="27C6C174" w14:textId="77777777" w:rsidR="00865055" w:rsidRDefault="001B06B1" w:rsidP="00865055">
                      <w:pPr>
                        <w:spacing w:line="200" w:lineRule="exac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 w:rsidRPr="001B06B1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※</w:t>
                      </w:r>
                      <w:r w:rsidR="00865055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セキュリティ保護のためパスワード付き</w:t>
                      </w:r>
                      <w:r w:rsidR="00865055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Zip</w:t>
                      </w:r>
                      <w:r w:rsidR="00865055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ファイルは</w:t>
                      </w:r>
                    </w:p>
                    <w:p w14:paraId="0EF85011" w14:textId="77777777" w:rsidR="001B06B1" w:rsidRPr="001B06B1" w:rsidRDefault="00865055" w:rsidP="00865055">
                      <w:pPr>
                        <w:spacing w:line="200" w:lineRule="exact"/>
                        <w:ind w:firstLineChars="100" w:firstLine="160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受領出来ません</w:t>
                      </w:r>
                      <w:r w:rsidR="001B06B1" w:rsidRPr="001B06B1"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A68D9">
        <w:rPr>
          <w:rFonts w:asciiTheme="majorHAnsi" w:eastAsiaTheme="majorEastAsia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17D2C74A" wp14:editId="0C342805">
                <wp:simplePos x="0" y="0"/>
                <wp:positionH relativeFrom="column">
                  <wp:posOffset>3559810</wp:posOffset>
                </wp:positionH>
                <wp:positionV relativeFrom="paragraph">
                  <wp:posOffset>52070</wp:posOffset>
                </wp:positionV>
                <wp:extent cx="2990850" cy="29337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2C8D6" w14:textId="77777777" w:rsidR="0030765D" w:rsidRDefault="0030765D" w:rsidP="0030765D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A68D9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株式会社ジャパン・プレクサス宛</w:t>
                            </w:r>
                          </w:p>
                          <w:p w14:paraId="5B2F7F80" w14:textId="77777777" w:rsidR="00DA68D9" w:rsidRPr="00DA68D9" w:rsidRDefault="00DA68D9" w:rsidP="0030765D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83B2F76" w14:textId="77777777" w:rsidR="00DA68D9" w:rsidRDefault="00DA68D9" w:rsidP="00A11263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2C74A" id="正方形/長方形 4" o:spid="_x0000_s1029" style="position:absolute;left:0;text-align:left;margin-left:280.3pt;margin-top:4.1pt;width:235.5pt;height:23.1pt;z-index: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9nbAIAACoFAAAOAAAAZHJzL2Uyb0RvYy54bWysVEtv2zAMvg/YfxB0X51X0yaoUwQpOgwI&#10;2mLt0LMiS40xWdQoJXb260fJjtN1xQ7DLjYl8uPzo66um8qwvUJfgs358GzAmbISitK+5Pzb0+2n&#10;S858ELYQBqzK+UF5fr34+OGqdnM1gi2YQiEjJ9bPa5fzbQhunmVeblUl/Bk4ZUmpASsR6IgvWYGi&#10;Ju+VyUaDwTSrAQuHIJX3dHvTKvki+ddayXCvtVeBmZxTbiF9MX038ZstrsT8BYXblrJLQ/xDFpUo&#10;LQXtXd2IINgOyz9cVaVE8KDDmYQqA61LqVINVM1w8Kaax61wKtVCzfGub5P/f27l3f7RPSC1oXZ+&#10;7kmMVTQaq/in/FiTmnXom6WawCRdjmazweU59VSSbjQbjy9SN7MT2qEPnxVULAo5RxpG6pHYr32g&#10;iGR6NInBLNyWxqSBGMvqnE/H5P43DSGMJeAp1ySFg1HRztivSrOyiNklYKKRWhlke0EEEFIqG6Zx&#10;6MkTWUeYprA9cPge0IRhB+psI0wlevXANtW/RuwRKSrY0IOr0gK+F7n43kdu7Y/VtzXH8kOzaajo&#10;nI9jjvFmA8XhARlCS3fv5G1JI1gLHx4EEr9parSz4Z4+2gC1GjqJsy3gz/fuoz3RjrSc1bQvOfc/&#10;dgIVZ+aLJULOhpNJXLB0mJxfjOiArzWb1xq7q1ZAExnS6+BkEqN9MEdRI1TPtNrLGJVUwkqKnXMZ&#10;8HhYhXaP6XGQarlMZrRUToS1fXQyOo99jhR7ap4Fuo6HgRh8B8fdEvM3dGxtI9LCchdAl4mrp752&#10;E6CFTDTqHo+48a/Pyer0xC1+AQAA//8DAFBLAwQUAAYACAAAACEAYluMit8AAAAJAQAADwAAAGRy&#10;cy9kb3ducmV2LnhtbEyPwU7DMAyG70i8Q2QkbizpGNVUmk5sAnFCrGMCccsa00Q0TmmyrXt7shMc&#10;7e/X78/lYnQdO+AQrCcJ2UQAQ2q8ttRK2L493cyBhahIq84TSjhhgEV1eVGqQvsj1XjYxJalEgqF&#10;kmBi7AvOQ2PQqTDxPVJiX35wKqZxaLke1DGVu45Phci5U5bSBaN6XBlsvjd7J+Flu15qW7+a08/z&#10;6vE9++jtsv6U8vpqfLgHFnGMf2E46yd1qJLTzu9JB9ZJuMtFnqIS5lNgZy5us7TYJTKbAa9K/v+D&#10;6hcAAP//AwBQSwECLQAUAAYACAAAACEAtoM4kv4AAADhAQAAEwAAAAAAAAAAAAAAAAAAAAAAW0Nv&#10;bnRlbnRfVHlwZXNdLnhtbFBLAQItABQABgAIAAAAIQA4/SH/1gAAAJQBAAALAAAAAAAAAAAAAAAA&#10;AC8BAABfcmVscy8ucmVsc1BLAQItABQABgAIAAAAIQCqd59nbAIAACoFAAAOAAAAAAAAAAAAAAAA&#10;AC4CAABkcnMvZTJvRG9jLnhtbFBLAQItABQABgAIAAAAIQBiW4yK3wAAAAkBAAAPAAAAAAAAAAAA&#10;AAAAAMYEAABkcnMvZG93bnJldi54bWxQSwUGAAAAAAQABADzAAAA0gUAAAAA&#10;" filled="f" stroked="f" strokeweight=".5pt">
                <v:textbox>
                  <w:txbxContent>
                    <w:p w14:paraId="3592C8D6" w14:textId="77777777" w:rsidR="0030765D" w:rsidRDefault="0030765D" w:rsidP="0030765D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 w:rsidRPr="00DA68D9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株式会社ジャパン・プレクサス宛</w:t>
                      </w:r>
                    </w:p>
                    <w:p w14:paraId="5B2F7F80" w14:textId="77777777" w:rsidR="00DA68D9" w:rsidRPr="00DA68D9" w:rsidRDefault="00DA68D9" w:rsidP="0030765D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</w:p>
                    <w:p w14:paraId="483B2F76" w14:textId="77777777" w:rsidR="00DA68D9" w:rsidRDefault="00DA68D9" w:rsidP="00A11263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68D9" w:rsidRPr="00F715B3">
        <w:rPr>
          <w:rFonts w:asciiTheme="majorHAnsi" w:eastAsiaTheme="majorEastAsia" w:hAnsiTheme="majorHAnsi" w:cstheme="majorHAnsi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 wp14:anchorId="35425EE2" wp14:editId="52DFEFE9">
                <wp:simplePos x="0" y="0"/>
                <wp:positionH relativeFrom="column">
                  <wp:posOffset>866775</wp:posOffset>
                </wp:positionH>
                <wp:positionV relativeFrom="paragraph">
                  <wp:posOffset>147320</wp:posOffset>
                </wp:positionV>
                <wp:extent cx="2428875" cy="455295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5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B7568" w14:textId="7A057DBF" w:rsidR="002B1CBF" w:rsidRPr="007B1EBA" w:rsidRDefault="002B1CBF" w:rsidP="002B1CBF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B1EB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30765D" w:rsidRPr="007B1EBA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645C37"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C3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1EB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045-3</w:t>
                            </w:r>
                            <w:r w:rsidR="001654A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 w:rsidRPr="007B1EB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1654A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0314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5EE2" id="正方形/長方形 2" o:spid="_x0000_s1030" style="position:absolute;left:0;text-align:left;margin-left:68.25pt;margin-top:11.6pt;width:191.25pt;height:35.85pt;z-index:-25165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OybAIAACoFAAAOAAAAZHJzL2Uyb0RvYy54bWysVN9v2jAQfp+0/8Hy+xpg0FLUUCEqpklV&#10;i0anPhvHLtEcn3c2JOyv39kJoeqqPUx7Sc6+++7nd765bSrDDgp9CTbnw4sBZ8pKKEr7kvPvT6tP&#10;U858ELYQBqzK+VF5fjv/+OGmdjM1gh2YQiEjJ9bPapfzXQhulmVe7lQl/AU4ZUmpASsR6IgvWYGi&#10;Ju+VyUaDwWVWAxYOQSrv6fauVfJ58q+1kuFRa68CMzmn3EL6Yvpu4zeb34jZCwq3K2WXhviHLCpR&#10;Wgrau7oTQbA9ln+4qkqJ4EGHCwlVBlqXUqUaqJrh4E01m51wKtVCzfGub5P/f27lw2Hj1khtqJ2f&#10;eRJjFY3GKv4pP9akZh37ZqkmMEmXo/FoOr2acCZJN55MRteT2M3sjHbowxcFFYtCzpGGkXokDvc+&#10;tKYnkxjMwqo0Jg3EWFbn/PLzZJAAvYacG0sxzrkmKRyNih6M/aY0K4uYXQImGqmlQXYQRAAhpbLh&#10;skszWUeYprA9cPge0IRhB+psI0wlevXANtW/RuwRKSrY0IOr0gK+F7n40Udu7U/VtzXH8kOzbaho&#10;GkLMMd5soTiukSG0dPdOrkoawb3wYS2Q+E2bQDsbHumjDVCroZM42wH+eu8+2hPtSMtZTfuSc/9z&#10;L1BxZr5aIuT1cDyOC5YO48nViA74WrN9rbH7agk0kSG9Dk4mMdoHcxI1QvVMq72IUUklrKTYOZcB&#10;T4dlaPeYHgepFotkRkvlRLi3Gyej89jnSLGn5lmg63gYiMEPcNotMXtDx9Y2Ii0s9gF0mbh67ms3&#10;AVrIxPbu8Ygb//qcrM5P3Pw3AAAA//8DAFBLAwQUAAYACAAAACEA28i8OuEAAAAJAQAADwAAAGRy&#10;cy9kb3ducmV2LnhtbEyPwU7DMBBE70j8g7VI3KiTlFYkxKloBeKEIG1VxM2NTWwRr0Pstunfs5zg&#10;ONqn2TflYnQdO+ohWI8C0kkCTGPjlcVWwHbzdHMHLESJSnYetYCzDrCoLi9KWSh/wlof17FlVIKh&#10;kAJMjH3BeWiMdjJMfK+Rbp9+cDJSHFquBnmictfxLEnm3EmL9MHIXq+Mbr7WByfgZfu2VLZ+Nefv&#10;59XjLn3v7bL+EOL6any4Bxb1GP9g+NUndajIae8PqALrKE/nM0IFZNMMGAGzNKdxewH5bQ68Kvn/&#10;BdUPAAAA//8DAFBLAQItABQABgAIAAAAIQC2gziS/gAAAOEBAAATAAAAAAAAAAAAAAAAAAAAAABb&#10;Q29udGVudF9UeXBlc10ueG1sUEsBAi0AFAAGAAgAAAAhADj9If/WAAAAlAEAAAsAAAAAAAAAAAAA&#10;AAAALwEAAF9yZWxzLy5yZWxzUEsBAi0AFAAGAAgAAAAhAKFdA7JsAgAAKgUAAA4AAAAAAAAAAAAA&#10;AAAALgIAAGRycy9lMm9Eb2MueG1sUEsBAi0AFAAGAAgAAAAhANvIvDrhAAAACQEAAA8AAAAAAAAA&#10;AAAAAAAAxgQAAGRycy9kb3ducmV2LnhtbFBLBQYAAAAABAAEAPMAAADUBQAAAAA=&#10;" filled="f" stroked="f" strokeweight=".5pt">
                <v:textbox>
                  <w:txbxContent>
                    <w:p w14:paraId="359B7568" w14:textId="7A057DBF" w:rsidR="002B1CBF" w:rsidRPr="007B1EBA" w:rsidRDefault="002B1CBF" w:rsidP="002B1CBF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7B1EB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FAX</w:t>
                      </w:r>
                      <w:r w:rsidR="0030765D" w:rsidRPr="007B1EBA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645C37"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5C3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B1EB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045-3</w:t>
                      </w:r>
                      <w:r w:rsidR="001654A4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07</w:t>
                      </w:r>
                      <w:r w:rsidRPr="007B1EB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-</w:t>
                      </w:r>
                      <w:r w:rsidR="001654A4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0314</w:t>
                      </w:r>
                    </w:p>
                  </w:txbxContent>
                </v:textbox>
              </v:rect>
            </w:pict>
          </mc:Fallback>
        </mc:AlternateContent>
      </w:r>
      <w:r w:rsidR="00DA68D9">
        <w:rPr>
          <w:rFonts w:asciiTheme="majorHAnsi" w:eastAsiaTheme="majorEastAsia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F63AD" wp14:editId="3E6FC0D6">
                <wp:simplePos x="0" y="0"/>
                <wp:positionH relativeFrom="column">
                  <wp:posOffset>123825</wp:posOffset>
                </wp:positionH>
                <wp:positionV relativeFrom="paragraph">
                  <wp:posOffset>42545</wp:posOffset>
                </wp:positionV>
                <wp:extent cx="662940" cy="502920"/>
                <wp:effectExtent l="0" t="0" r="228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029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B2E94" w14:textId="77777777" w:rsidR="00500A99" w:rsidRPr="00C30C1C" w:rsidRDefault="00500A99" w:rsidP="00DA68D9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30C1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63AD" id="テキスト ボックス 6" o:spid="_x0000_s1031" type="#_x0000_t202" style="position:absolute;left:0;text-align:left;margin-left:9.75pt;margin-top:3.35pt;width:52.2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A5ZQIAABkFAAAOAAAAZHJzL2Uyb0RvYy54bWysVE1v2zAMvQ/YfxB0X+wYaboGdYqsRYcB&#10;RVu0HXpWZKkxJouaxMTOfv0oOXGCLthh2EWmRT5+PJK6vOoawzbKhxpsycejnDNlJVS1fSv595fb&#10;T585CyhsJQxYVfKtCvxq/vHDZetmqoAVmEp5Rk5smLWu5CtEN8uyIFeqEWEETllSavCNQPr1b1nl&#10;RUveG5MVeT7NWvCV8yBVCHR70yv5PPnXWkl80DooZKbklBum06dzGc9sfilmb164VS13aYh/yKIR&#10;taWgg6sbgYKtff2Hq6aWHgJoHEloMtC6lirVQNWM83fVPK+EU6kWIie4gabw/9zK+82ze/QMuy/Q&#10;UQMjIa0Ls0CXsZ5O+yZ+KVNGeqJwO9CmOmSSLqfT4mJCGkmqs7y4KBKt2QHsfMCvChoWhZJ76koi&#10;S2zuAlJAMt2bxFgWbmtjUmeMZS1lVZznvc9DaknCrVERYeyT0qyuKJkieU7zo66NZxtBna9+pMIo&#10;TrKMEE0hBtD4FMjgHrSzjTCVZmoA5qeAh2iDdYoIFgdgU1vwfwfr3p7oOao1itgtOyqWyN53awnV&#10;lprooZ/v4ORtTVTfiYCPwtNAU3doSfGBDm2AKIWdxNkK/K9T99Ge5oy0nLW0ICUPP9fCK87MN0sT&#10;eDGexKZj+pmcnVPXmT/WLI81dt1cA3ViTM+Bk0mM9mj2ovbQvNIuL2JUUgkrKXbJcS9eY7+29BZI&#10;tVgkI9ohJ/DOPjsZXUeW4yC9dK/Cu920IY3pPexXSczeDV1vG5EWFmsEXaeJjDz3rO74p/1Lg7p7&#10;K+KCH/8nq8OLNv8NAAD//wMAUEsDBBQABgAIAAAAIQCamNRw2wAAAAcBAAAPAAAAZHJzL2Rvd25y&#10;ZXYueG1sTI5NT8MwEETvSPwHa5G4UYdCQxLiVFCpJ04UVMRtGy9JhL2OYueDf497guNoRm9euV2s&#10;ERMNvnOs4HaVgCCune64UfD+tr/JQPiArNE4JgU/5GFbXV6UWGg38ytNh9CICGFfoII2hL6Q0tct&#10;WfQr1xPH7ssNFkOMQyP1gHOEWyPXSZJKix3HhxZ72rVUfx9Gq2D8uE92/XR88Z9HM897uWRp96zU&#10;9dXy9Agi0BL+xnDWj+pQRaeTG1l7YWLON3GpIH0Aca7XdzmIk4Jsk4OsSvnfv/oFAAD//wMAUEsB&#10;Ai0AFAAGAAgAAAAhALaDOJL+AAAA4QEAABMAAAAAAAAAAAAAAAAAAAAAAFtDb250ZW50X1R5cGVz&#10;XS54bWxQSwECLQAUAAYACAAAACEAOP0h/9YAAACUAQAACwAAAAAAAAAAAAAAAAAvAQAAX3JlbHMv&#10;LnJlbHNQSwECLQAUAAYACAAAACEAv0KAOWUCAAAZBQAADgAAAAAAAAAAAAAAAAAuAgAAZHJzL2Uy&#10;b0RvYy54bWxQSwECLQAUAAYACAAAACEAmpjUcNsAAAAHAQAADwAAAAAAAAAAAAAAAAC/BAAAZHJz&#10;L2Rvd25yZXYueG1sUEsFBgAAAAAEAAQA8wAAAMcFAAAAAA==&#10;" filled="f" strokecolor="black [3200]" strokeweight="1pt">
                <v:textbox>
                  <w:txbxContent>
                    <w:p w14:paraId="54FB2E94" w14:textId="77777777" w:rsidR="00500A99" w:rsidRPr="00C30C1C" w:rsidRDefault="00500A99" w:rsidP="00DA68D9">
                      <w:pPr>
                        <w:spacing w:line="480" w:lineRule="auto"/>
                        <w:jc w:val="distribute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30C1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送付先</w:t>
                      </w:r>
                    </w:p>
                  </w:txbxContent>
                </v:textbox>
              </v:shape>
            </w:pict>
          </mc:Fallback>
        </mc:AlternateContent>
      </w:r>
    </w:p>
    <w:p w14:paraId="0BC9A280" w14:textId="15840905" w:rsidR="00427CF9" w:rsidRDefault="00427CF9" w:rsidP="002E1D7B">
      <w:pPr>
        <w:spacing w:line="200" w:lineRule="exact"/>
        <w:rPr>
          <w:rFonts w:asciiTheme="majorHAnsi" w:eastAsiaTheme="majorEastAsia" w:hAnsiTheme="majorHAnsi" w:cstheme="majorHAnsi"/>
          <w:sz w:val="16"/>
          <w:szCs w:val="16"/>
        </w:rPr>
      </w:pPr>
    </w:p>
    <w:p w14:paraId="516BBDB3" w14:textId="7AC3795F" w:rsidR="00AF66FC" w:rsidRPr="00DA68D9" w:rsidRDefault="00A11AC7" w:rsidP="002B1CBF">
      <w:pPr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16"/>
          <w:szCs w:val="16"/>
        </w:rPr>
        <w:t xml:space="preserve">　　</w:t>
      </w:r>
      <w:r w:rsidRPr="00DA68D9">
        <w:rPr>
          <w:rFonts w:asciiTheme="majorHAnsi" w:eastAsiaTheme="majorEastAsia" w:hAnsiTheme="majorHAnsi" w:cstheme="majorHAnsi" w:hint="eastAsia"/>
          <w:sz w:val="20"/>
          <w:szCs w:val="20"/>
        </w:rPr>
        <w:t>＜必要事項</w:t>
      </w:r>
      <w:r w:rsidR="00F715B3" w:rsidRPr="00DA68D9">
        <w:rPr>
          <w:rFonts w:asciiTheme="majorHAnsi" w:eastAsiaTheme="majorEastAsia" w:hAnsiTheme="majorHAnsi" w:cstheme="majorHAnsi" w:hint="eastAsia"/>
          <w:sz w:val="20"/>
          <w:szCs w:val="20"/>
        </w:rPr>
        <w:t>を</w:t>
      </w:r>
      <w:r w:rsidR="00DA68D9">
        <w:rPr>
          <w:rFonts w:asciiTheme="majorHAnsi" w:eastAsiaTheme="majorEastAsia" w:hAnsiTheme="majorHAnsi" w:cstheme="majorHAnsi" w:hint="eastAsia"/>
          <w:sz w:val="20"/>
          <w:szCs w:val="20"/>
        </w:rPr>
        <w:t>ご記入の上、メールへの</w:t>
      </w:r>
      <w:r w:rsidR="00492E34">
        <w:rPr>
          <w:rFonts w:asciiTheme="majorHAnsi" w:eastAsiaTheme="majorEastAsia" w:hAnsiTheme="majorHAnsi" w:cstheme="majorHAnsi" w:hint="eastAsia"/>
          <w:sz w:val="20"/>
          <w:szCs w:val="20"/>
        </w:rPr>
        <w:t>W</w:t>
      </w:r>
      <w:r w:rsidR="00492E34">
        <w:rPr>
          <w:rFonts w:asciiTheme="majorHAnsi" w:eastAsiaTheme="majorEastAsia" w:hAnsiTheme="majorHAnsi" w:cstheme="majorHAnsi"/>
          <w:sz w:val="20"/>
          <w:szCs w:val="20"/>
        </w:rPr>
        <w:t>ord</w:t>
      </w:r>
      <w:r w:rsidR="00492E34">
        <w:rPr>
          <w:rFonts w:asciiTheme="majorHAnsi" w:eastAsiaTheme="majorEastAsia" w:hAnsiTheme="majorHAnsi" w:cstheme="majorHAnsi" w:hint="eastAsia"/>
          <w:sz w:val="20"/>
          <w:szCs w:val="20"/>
        </w:rPr>
        <w:t>又は</w:t>
      </w:r>
      <w:r w:rsidR="00DA68D9">
        <w:rPr>
          <w:rFonts w:asciiTheme="majorHAnsi" w:eastAsiaTheme="majorEastAsia" w:hAnsiTheme="majorHAnsi" w:cstheme="majorHAnsi" w:hint="eastAsia"/>
          <w:sz w:val="20"/>
          <w:szCs w:val="20"/>
        </w:rPr>
        <w:t>PDF</w:t>
      </w:r>
      <w:r w:rsidR="00DA68D9">
        <w:rPr>
          <w:rFonts w:asciiTheme="majorHAnsi" w:eastAsiaTheme="majorEastAsia" w:hAnsiTheme="majorHAnsi" w:cstheme="majorHAnsi" w:hint="eastAsia"/>
          <w:sz w:val="20"/>
          <w:szCs w:val="20"/>
        </w:rPr>
        <w:t>添付</w:t>
      </w:r>
      <w:r w:rsidR="00492E34">
        <w:rPr>
          <w:rFonts w:asciiTheme="majorHAnsi" w:eastAsiaTheme="majorEastAsia" w:hAnsiTheme="majorHAnsi" w:cstheme="majorHAnsi" w:hint="eastAsia"/>
          <w:sz w:val="20"/>
          <w:szCs w:val="20"/>
        </w:rPr>
        <w:t>もしくは</w:t>
      </w:r>
      <w:r w:rsidRPr="00DA68D9">
        <w:rPr>
          <w:rFonts w:asciiTheme="majorHAnsi" w:eastAsiaTheme="majorEastAsia" w:hAnsiTheme="majorHAnsi" w:cstheme="majorHAnsi" w:hint="eastAsia"/>
          <w:sz w:val="20"/>
          <w:szCs w:val="20"/>
        </w:rPr>
        <w:t>FAX</w:t>
      </w:r>
      <w:r w:rsidRPr="00DA68D9">
        <w:rPr>
          <w:rFonts w:asciiTheme="majorHAnsi" w:eastAsiaTheme="majorEastAsia" w:hAnsiTheme="majorHAnsi" w:cstheme="majorHAnsi" w:hint="eastAsia"/>
          <w:sz w:val="20"/>
          <w:szCs w:val="20"/>
        </w:rPr>
        <w:t>にてお申込みください。＞</w:t>
      </w:r>
      <w:r w:rsidRPr="00DA68D9">
        <w:rPr>
          <w:rFonts w:asciiTheme="majorHAnsi" w:eastAsiaTheme="majorEastAsia" w:hAnsiTheme="majorHAnsi" w:cstheme="majorHAnsi" w:hint="eastAsia"/>
          <w:sz w:val="20"/>
          <w:szCs w:val="20"/>
        </w:rPr>
        <w:t xml:space="preserve"> </w:t>
      </w:r>
    </w:p>
    <w:p w14:paraId="2D595485" w14:textId="77777777" w:rsidR="002B1CBF" w:rsidRPr="002A29FF" w:rsidRDefault="00BB171D" w:rsidP="002B1CBF">
      <w:pPr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2988D" wp14:editId="172F51FC">
                <wp:simplePos x="0" y="0"/>
                <wp:positionH relativeFrom="column">
                  <wp:posOffset>1383030</wp:posOffset>
                </wp:positionH>
                <wp:positionV relativeFrom="paragraph">
                  <wp:posOffset>6607175</wp:posOffset>
                </wp:positionV>
                <wp:extent cx="5113020" cy="16668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D7FF5" w14:textId="77777777" w:rsidR="00F636FD" w:rsidRDefault="00640D50" w:rsidP="00640D50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■　</w:t>
                            </w:r>
                            <w:r w:rsidR="00537B9E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申込書</w:t>
                            </w:r>
                            <w:r w:rsidR="00F636FD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受領後，</w:t>
                            </w:r>
                            <w:r w:rsidR="001C470C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担当者より受付完了のご連絡をいたします。</w:t>
                            </w:r>
                          </w:p>
                          <w:p w14:paraId="38F2C860" w14:textId="77777777" w:rsidR="005B32A7" w:rsidRPr="00640D50" w:rsidRDefault="005B32A7" w:rsidP="00640D50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■　プレクサス会員番号のご記入がある場合，会員価格にてご受講いただけます。</w:t>
                            </w:r>
                          </w:p>
                          <w:p w14:paraId="54FDD3C7" w14:textId="77777777" w:rsidR="00510C53" w:rsidRDefault="00640D50" w:rsidP="00640D50">
                            <w:pPr>
                              <w:spacing w:line="200" w:lineRule="exact"/>
                              <w:ind w:left="320" w:hangingChars="200" w:hanging="32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■　</w:t>
                            </w:r>
                            <w:r w:rsidR="00510C53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セミナー開催の約</w:t>
                            </w:r>
                            <w:r w:rsidR="00510C53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510C53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週間前にセミナー案内詳細，会場案内詳細，開催要件（</w:t>
                            </w:r>
                            <w:r w:rsidR="00510C53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COVID-19</w:t>
                            </w:r>
                            <w:r w:rsidR="00510C53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対策）を</w:t>
                            </w:r>
                          </w:p>
                          <w:p w14:paraId="28B26F62" w14:textId="77777777" w:rsidR="001C470C" w:rsidRDefault="00510C53" w:rsidP="00510C53">
                            <w:pPr>
                              <w:spacing w:line="200" w:lineRule="exact"/>
                              <w:ind w:firstLineChars="200" w:firstLine="32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メール（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PDF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添付）にて</w:t>
                            </w:r>
                            <w:r w:rsidR="00F636FD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お送りいたします。</w:t>
                            </w:r>
                          </w:p>
                          <w:p w14:paraId="6067C044" w14:textId="77777777" w:rsidR="00510C53" w:rsidRPr="00640D50" w:rsidRDefault="00510C53" w:rsidP="00510C53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■　請求書はセミナー受講後にメール（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PDF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添付）にてお送りいたします。</w:t>
                            </w:r>
                          </w:p>
                          <w:p w14:paraId="0747DD5A" w14:textId="77777777" w:rsidR="00AD05E2" w:rsidRPr="00640D50" w:rsidRDefault="00640D50" w:rsidP="00640D50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■　</w:t>
                            </w:r>
                            <w:r w:rsidR="00AD05E2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送金手数料は，恐れ入りますが貴社でご負担ください。</w:t>
                            </w:r>
                          </w:p>
                          <w:p w14:paraId="6B0387B4" w14:textId="77777777" w:rsidR="00F636FD" w:rsidRPr="00640D50" w:rsidRDefault="00640D50" w:rsidP="00640D50">
                            <w:pPr>
                              <w:spacing w:line="200" w:lineRule="exact"/>
                              <w:ind w:left="320" w:hangingChars="200" w:hanging="32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■　</w:t>
                            </w:r>
                            <w:r w:rsidR="00F636FD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ご参加希望のコースが</w:t>
                            </w:r>
                            <w:r w:rsidR="00FA50F9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F636FD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つ以上の場合や受講者の方が</w:t>
                            </w:r>
                            <w:r w:rsidR="00F636FD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F636FD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名以上の場合などは，余白にご記入いただくか別紙にまとめてご記入ください。</w:t>
                            </w:r>
                          </w:p>
                          <w:p w14:paraId="017A0592" w14:textId="77777777" w:rsidR="001765C3" w:rsidRDefault="00640D50" w:rsidP="001765C3">
                            <w:pPr>
                              <w:spacing w:line="200" w:lineRule="exact"/>
                              <w:ind w:left="320" w:hangingChars="200" w:hanging="32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■　</w:t>
                            </w:r>
                            <w:r w:rsidR="006D616D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セミナーへのご参加は，</w:t>
                            </w:r>
                            <w:r w:rsidR="00F636FD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自動車メーカー・サプライヤー企業の方に限らせていただいております。</w:t>
                            </w:r>
                          </w:p>
                          <w:p w14:paraId="41346B36" w14:textId="77777777" w:rsidR="00F636FD" w:rsidRPr="00640D50" w:rsidRDefault="008C7575" w:rsidP="001765C3">
                            <w:pPr>
                              <w:spacing w:line="200" w:lineRule="exact"/>
                              <w:ind w:leftChars="150" w:left="395" w:hangingChars="50" w:hanging="8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同業他社の方のご参加はご遠慮ください。</w:t>
                            </w:r>
                          </w:p>
                          <w:p w14:paraId="1301C0CD" w14:textId="77777777" w:rsidR="0079724F" w:rsidRPr="00640D50" w:rsidRDefault="00640D50" w:rsidP="00640D50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■　</w:t>
                            </w:r>
                            <w:r w:rsidR="0079724F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お名前の英語表記は，修了証</w:t>
                            </w:r>
                            <w:r w:rsidR="00B30D5A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79724F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合格証作成の際に使用いたしますので，はっきりとお書きください。</w:t>
                            </w:r>
                          </w:p>
                          <w:p w14:paraId="454E30AB" w14:textId="77777777" w:rsidR="00556211" w:rsidRPr="00640D50" w:rsidRDefault="00640D50" w:rsidP="00640D50">
                            <w:pPr>
                              <w:spacing w:line="200" w:lineRule="exact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 xml:space="preserve">■　</w:t>
                            </w:r>
                            <w:r w:rsidR="00556211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満席または開催最少人数に満たない場合は，お申込み日程を</w:t>
                            </w:r>
                            <w:r w:rsidR="0072232F" w:rsidRPr="00640D50">
                              <w:rPr>
                                <w:rFonts w:asciiTheme="majorHAnsi" w:eastAsiaTheme="majorEastAsia" w:hAnsiTheme="majorHAnsi" w:cstheme="majorHAnsi" w:hint="eastAsia"/>
                                <w:sz w:val="16"/>
                                <w:szCs w:val="16"/>
                              </w:rPr>
                              <w:t>変更していただく場合がございます。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988D" id="正方形/長方形 12" o:spid="_x0000_s1032" style="position:absolute;left:0;text-align:left;margin-left:108.9pt;margin-top:520.25pt;width:402.6pt;height:1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iebAIAACsFAAAOAAAAZHJzL2Uyb0RvYy54bWysVE1v2zAMvQ/YfxB0Xx2nSdoFdYqgRYYB&#10;RRusHXpWZKkxJosapcTOfv0o2XGKrthh2MWmRD5+Purquq0N2yv0FdiC52cjzpSVUFb2peDfn1af&#10;LjnzQdhSGLCq4Afl+fXi44erxs3VGLZgSoWMnFg/b1zBtyG4eZZ5uVW18GfglCWlBqxFoCO+ZCWK&#10;hrzXJhuPRrOsASwdglTe0+1tp+SL5F9rJcOD1l4FZgpOuYX0xfTdxG+2uBLzFxRuW8k+DfEPWdSi&#10;shR0cHUrgmA7rP5wVVcSwYMOZxLqDLSupEo1UDX56E01j1vhVKqFmuPd0Cb//9zK+/2jWyO1oXF+&#10;7kmMVbQa6/in/FibmnUYmqXawCRdTvP8fDSmnkrS5bPZ7PJiGtuZneAOffiioGZRKDjSNFKTxP7O&#10;h870aBKjWVhVxqSJGMuags/Op6MEGDTk3FiKcUo2SeFgVPRg7DelWVVSeuMETDxSNwbZXhADhJTK&#10;hlmfZrKOME1hB2D+HtCEvAf1thGmEr8GYJfqXyMOiBQVbBjAdWUB34tc/hgid/bH6ruaY/mh3bRU&#10;NPUr5hhvNlAe1sgQOr57J1cVjeBO+LAWSASnsdHShgf6aAPUauglzraAv967j/bEO9Jy1tDCFNz/&#10;3AlUnJmvlhj5OZ9M4oalw2R6EamBrzWb1xq7q2+AJpLT8+BkEqN9MEdRI9TPtNvLGJVUwkqKXXAZ&#10;8Hi4Cd0i0+sg1XKZzGirnAh39tHJ6Dz2OVLsqX0W6HoeBqLwPRyXS8zf0LGzjUgLy10AXSWunvra&#10;T4A2MrG9fz3iyr8+J6vTG7f4DQAA//8DAFBLAwQUAAYACAAAACEA0uwn8uMAAAAOAQAADwAAAGRy&#10;cy9kb3ducmV2LnhtbEyPzU7DMBCE70i8g7VI3KidlJ8qxKloBeKEIG0F4ubGS2wR2yF22/Tt2Z7g&#10;NqsZzX5TzkfXsT0O0QYvIZsIYOiboK1vJWzWT1czYDEpr1UXPEo4YoR5dX5WqkKHg69xv0otoxIf&#10;CyXBpNQXnMfGoFNxEnr05H2FwalE59ByPagDlbuO50Lccqespw9G9bg02Hyvdk7Cy+ZtoW39ao4/&#10;z8vH9+yjt4v6U8rLi/HhHljCMf2F4YRP6FAR0zbsvI6sk5Bnd4SeyBDX4gbYKSLyKe3bkpoKUrwq&#10;+f8Z1S8AAAD//wMAUEsBAi0AFAAGAAgAAAAhALaDOJL+AAAA4QEAABMAAAAAAAAAAAAAAAAAAAAA&#10;AFtDb250ZW50X1R5cGVzXS54bWxQSwECLQAUAAYACAAAACEAOP0h/9YAAACUAQAACwAAAAAAAAAA&#10;AAAAAAAvAQAAX3JlbHMvLnJlbHNQSwECLQAUAAYACAAAACEAIvKonmwCAAArBQAADgAAAAAAAAAA&#10;AAAAAAAuAgAAZHJzL2Uyb0RvYy54bWxQSwECLQAUAAYACAAAACEA0uwn8uMAAAAOAQAADwAAAAAA&#10;AAAAAAAAAADGBAAAZHJzL2Rvd25yZXYueG1sUEsFBgAAAAAEAAQA8wAAANYFAAAAAA==&#10;" filled="f" stroked="f" strokeweight=".5pt">
                <v:textbox>
                  <w:txbxContent>
                    <w:p w14:paraId="780D7FF5" w14:textId="77777777" w:rsidR="00F636FD" w:rsidRDefault="00640D50" w:rsidP="00640D50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■　</w:t>
                      </w:r>
                      <w:r w:rsidR="00537B9E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申込書</w:t>
                      </w:r>
                      <w:r w:rsidR="00F636FD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受領後，</w:t>
                      </w:r>
                      <w:r w:rsidR="001C470C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担当者より受付完了のご連絡をいたします。</w:t>
                      </w:r>
                    </w:p>
                    <w:p w14:paraId="38F2C860" w14:textId="77777777" w:rsidR="005B32A7" w:rsidRPr="00640D50" w:rsidRDefault="005B32A7" w:rsidP="00640D50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■　プレクサス会員番号のご記入がある場合，会員価格にてご受講いただけます。</w:t>
                      </w:r>
                    </w:p>
                    <w:p w14:paraId="54FDD3C7" w14:textId="77777777" w:rsidR="00510C53" w:rsidRDefault="00640D50" w:rsidP="00640D50">
                      <w:pPr>
                        <w:spacing w:line="200" w:lineRule="exact"/>
                        <w:ind w:left="320" w:hangingChars="200" w:hanging="320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■　</w:t>
                      </w:r>
                      <w:r w:rsidR="00510C53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セミナー開催の約</w:t>
                      </w:r>
                      <w:r w:rsidR="00510C53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3</w:t>
                      </w:r>
                      <w:r w:rsidR="00510C53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週間前にセミナー案内詳細，会場案内詳細，開催要件（</w:t>
                      </w:r>
                      <w:r w:rsidR="00510C53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COVID-19</w:t>
                      </w:r>
                      <w:r w:rsidR="00510C53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対策）を</w:t>
                      </w:r>
                    </w:p>
                    <w:p w14:paraId="28B26F62" w14:textId="77777777" w:rsidR="001C470C" w:rsidRDefault="00510C53" w:rsidP="00510C53">
                      <w:pPr>
                        <w:spacing w:line="200" w:lineRule="exact"/>
                        <w:ind w:firstLineChars="200" w:firstLine="320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メール（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PDF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添付）にて</w:t>
                      </w:r>
                      <w:r w:rsidR="00F636FD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お送りいたします。</w:t>
                      </w:r>
                    </w:p>
                    <w:p w14:paraId="6067C044" w14:textId="77777777" w:rsidR="00510C53" w:rsidRPr="00640D50" w:rsidRDefault="00510C53" w:rsidP="00510C53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■　請求書はセミナー受講後にメール（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PDF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添付）にてお送りいたします。</w:t>
                      </w:r>
                    </w:p>
                    <w:p w14:paraId="0747DD5A" w14:textId="77777777" w:rsidR="00AD05E2" w:rsidRPr="00640D50" w:rsidRDefault="00640D50" w:rsidP="00640D50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■　</w:t>
                      </w:r>
                      <w:r w:rsidR="00AD05E2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送金手数料は，恐れ入りますが貴社でご負担ください。</w:t>
                      </w:r>
                    </w:p>
                    <w:p w14:paraId="6B0387B4" w14:textId="77777777" w:rsidR="00F636FD" w:rsidRPr="00640D50" w:rsidRDefault="00640D50" w:rsidP="00640D50">
                      <w:pPr>
                        <w:spacing w:line="200" w:lineRule="exact"/>
                        <w:ind w:left="320" w:hangingChars="200" w:hanging="320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■　</w:t>
                      </w:r>
                      <w:r w:rsidR="00F636FD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ご参加希望のコースが</w:t>
                      </w:r>
                      <w:r w:rsidR="00FA50F9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7</w:t>
                      </w:r>
                      <w:r w:rsidR="00F636FD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つ以上の場合や受講者の方が</w:t>
                      </w:r>
                      <w:r w:rsidR="00F636FD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3</w:t>
                      </w:r>
                      <w:r w:rsidR="00F636FD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名以上の場合などは，余白にご記入いただくか別紙にまとめてご記入ください。</w:t>
                      </w:r>
                    </w:p>
                    <w:p w14:paraId="017A0592" w14:textId="77777777" w:rsidR="001765C3" w:rsidRDefault="00640D50" w:rsidP="001765C3">
                      <w:pPr>
                        <w:spacing w:line="200" w:lineRule="exact"/>
                        <w:ind w:left="320" w:hangingChars="200" w:hanging="320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■　</w:t>
                      </w:r>
                      <w:r w:rsidR="006D616D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セミナーへのご参加は，</w:t>
                      </w:r>
                      <w:r w:rsidR="00F636FD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自動車メーカー・サプライヤー企業の方に限らせていただいております。</w:t>
                      </w:r>
                    </w:p>
                    <w:p w14:paraId="41346B36" w14:textId="77777777" w:rsidR="00F636FD" w:rsidRPr="00640D50" w:rsidRDefault="008C7575" w:rsidP="001765C3">
                      <w:pPr>
                        <w:spacing w:line="200" w:lineRule="exact"/>
                        <w:ind w:leftChars="150" w:left="395" w:hangingChars="50" w:hanging="80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同業他社の方のご参加はご遠慮ください。</w:t>
                      </w:r>
                    </w:p>
                    <w:p w14:paraId="1301C0CD" w14:textId="77777777" w:rsidR="0079724F" w:rsidRPr="00640D50" w:rsidRDefault="00640D50" w:rsidP="00640D50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■　</w:t>
                      </w:r>
                      <w:r w:rsidR="0079724F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お名前の英語表記は，修了証</w:t>
                      </w:r>
                      <w:r w:rsidR="00B30D5A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／</w:t>
                      </w:r>
                      <w:r w:rsidR="0079724F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合格証作成の際に使用いたしますので，はっきりとお書きください。</w:t>
                      </w:r>
                    </w:p>
                    <w:p w14:paraId="454E30AB" w14:textId="77777777" w:rsidR="00556211" w:rsidRPr="00640D50" w:rsidRDefault="00640D50" w:rsidP="00640D50">
                      <w:pPr>
                        <w:spacing w:line="200" w:lineRule="exact"/>
                        <w:jc w:val="left"/>
                        <w:rPr>
                          <w:rFonts w:asciiTheme="majorHAnsi" w:eastAsiaTheme="majorEastAsia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 xml:space="preserve">■　</w:t>
                      </w:r>
                      <w:r w:rsidR="00556211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満席または開催最少人数に満たない場合は，お申込み日程を</w:t>
                      </w:r>
                      <w:r w:rsidR="0072232F" w:rsidRPr="00640D50">
                        <w:rPr>
                          <w:rFonts w:asciiTheme="majorHAnsi" w:eastAsiaTheme="majorEastAsia" w:hAnsiTheme="majorHAnsi" w:cstheme="majorHAnsi" w:hint="eastAsia"/>
                          <w:sz w:val="16"/>
                          <w:szCs w:val="16"/>
                        </w:rPr>
                        <w:t>変更していただく場合がございます。</w:t>
                      </w:r>
                    </w:p>
                  </w:txbxContent>
                </v:textbox>
              </v:rect>
            </w:pict>
          </mc:Fallback>
        </mc:AlternateContent>
      </w:r>
      <w:r w:rsidR="002E1D7B" w:rsidRPr="002E1D7B">
        <w:rPr>
          <w:rFonts w:asciiTheme="majorHAnsi" w:eastAsiaTheme="majorEastAsia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3882CB17" wp14:editId="0CB5F4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4935" cy="1403985"/>
                <wp:effectExtent l="0" t="0" r="0" b="5391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38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0"/>
                              <w:gridCol w:w="1212"/>
                              <w:gridCol w:w="148"/>
                              <w:gridCol w:w="960"/>
                              <w:gridCol w:w="580"/>
                              <w:gridCol w:w="840"/>
                              <w:gridCol w:w="874"/>
                              <w:gridCol w:w="466"/>
                              <w:gridCol w:w="967"/>
                              <w:gridCol w:w="967"/>
                              <w:gridCol w:w="1144"/>
                            </w:tblGrid>
                            <w:tr w:rsidR="002E1D7B" w:rsidRPr="002E1D7B" w14:paraId="372A6448" w14:textId="77777777" w:rsidTr="005C3F2F">
                              <w:trPr>
                                <w:trHeight w:val="36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4884C8" w14:textId="77777777" w:rsidR="002E1D7B" w:rsidRPr="002E1D7B" w:rsidRDefault="002E1D7B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1AAC1F" w14:textId="77777777" w:rsidR="002E1D7B" w:rsidRPr="002E1D7B" w:rsidRDefault="002E1D7B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49F556" w14:textId="77777777" w:rsidR="002E1D7B" w:rsidRPr="002E1D7B" w:rsidRDefault="002E1D7B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559013" w14:textId="77777777" w:rsidR="002E1D7B" w:rsidRPr="002E1D7B" w:rsidRDefault="002E1D7B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850CB5" w14:textId="77777777" w:rsidR="002E1D7B" w:rsidRPr="002E1D7B" w:rsidRDefault="002E1D7B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06455380" w14:textId="77777777" w:rsidR="002E1D7B" w:rsidRPr="002E1D7B" w:rsidRDefault="002E1D7B" w:rsidP="002E1D7B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お申込み日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A0FD83" w14:textId="77777777" w:rsidR="002E1D7B" w:rsidRPr="002E1D7B" w:rsidRDefault="002E1D7B" w:rsidP="002E1D7B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0B4D7A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年　　　　月　　　　日</w:t>
                                  </w:r>
                                </w:p>
                              </w:tc>
                            </w:tr>
                            <w:tr w:rsidR="002E1D7B" w:rsidRPr="002E1D7B" w14:paraId="1F999B12" w14:textId="77777777" w:rsidTr="005C3F2F">
                              <w:trPr>
                                <w:trHeight w:val="4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7055E1E4" w14:textId="77777777" w:rsidR="002E1D7B" w:rsidRPr="002E1D7B" w:rsidRDefault="002E1D7B" w:rsidP="00AD16D0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ご参加コース名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C7C976" w14:textId="77777777" w:rsidR="002E1D7B" w:rsidRPr="002E1D7B" w:rsidRDefault="002E1D7B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7088816A" w14:textId="77777777" w:rsidR="002E1D7B" w:rsidRPr="002E1D7B" w:rsidRDefault="002E1D7B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D9BFA3" w14:textId="77777777" w:rsidR="002E1D7B" w:rsidRPr="002E1D7B" w:rsidRDefault="002E1D7B" w:rsidP="000B4D7A">
                                  <w:pPr>
                                    <w:widowControl/>
                                    <w:jc w:val="righ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月　　日　～　　月　　日</w:t>
                                  </w:r>
                                </w:p>
                              </w:tc>
                            </w:tr>
                            <w:tr w:rsidR="002E1D7B" w:rsidRPr="002E1D7B" w14:paraId="0B2066AE" w14:textId="77777777" w:rsidTr="005C3F2F">
                              <w:trPr>
                                <w:trHeight w:val="4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62DEC69F" w14:textId="77777777" w:rsidR="002E1D7B" w:rsidRPr="002E1D7B" w:rsidRDefault="00AD16D0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ご参加コース名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76ADBC" w14:textId="77777777" w:rsidR="002E1D7B" w:rsidRPr="002E1D7B" w:rsidRDefault="002E1D7B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3EF3D552" w14:textId="77777777" w:rsidR="002E1D7B" w:rsidRPr="002E1D7B" w:rsidRDefault="002E1D7B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4B8454" w14:textId="77777777" w:rsidR="002E1D7B" w:rsidRPr="002E1D7B" w:rsidRDefault="002E1D7B" w:rsidP="000B4D7A">
                                  <w:pPr>
                                    <w:widowControl/>
                                    <w:jc w:val="righ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月　　日　～　　月　　日</w:t>
                                  </w:r>
                                </w:p>
                              </w:tc>
                            </w:tr>
                            <w:tr w:rsidR="002E1D7B" w:rsidRPr="002E1D7B" w14:paraId="094AAB3A" w14:textId="77777777" w:rsidTr="005C3F2F">
                              <w:trPr>
                                <w:trHeight w:val="4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750FE4B8" w14:textId="77777777" w:rsidR="002E1D7B" w:rsidRPr="002E1D7B" w:rsidRDefault="00AD16D0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ご参加コース名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C659EE" w14:textId="77777777" w:rsidR="002E1D7B" w:rsidRPr="002E1D7B" w:rsidRDefault="002E1D7B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3D74FFAA" w14:textId="77777777" w:rsidR="002E1D7B" w:rsidRPr="002E1D7B" w:rsidRDefault="002E1D7B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80EE81" w14:textId="77777777" w:rsidR="002E1D7B" w:rsidRPr="002E1D7B" w:rsidRDefault="002E1D7B" w:rsidP="000B4D7A">
                                  <w:pPr>
                                    <w:widowControl/>
                                    <w:jc w:val="righ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月　　日　～　　月　　日</w:t>
                                  </w:r>
                                </w:p>
                              </w:tc>
                            </w:tr>
                            <w:tr w:rsidR="002E1D7B" w:rsidRPr="002E1D7B" w14:paraId="09835C82" w14:textId="77777777" w:rsidTr="005C3F2F">
                              <w:trPr>
                                <w:trHeight w:val="4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109773D0" w14:textId="77777777" w:rsidR="002E1D7B" w:rsidRPr="002E1D7B" w:rsidRDefault="00AD16D0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ご参加コース名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42BEB1" w14:textId="77777777" w:rsidR="002E1D7B" w:rsidRPr="002E1D7B" w:rsidRDefault="002E1D7B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249A54C2" w14:textId="77777777" w:rsidR="002E1D7B" w:rsidRPr="002E1D7B" w:rsidRDefault="002E1D7B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B262C1" w14:textId="77777777" w:rsidR="002E1D7B" w:rsidRPr="002E1D7B" w:rsidRDefault="002E1D7B" w:rsidP="000B4D7A">
                                  <w:pPr>
                                    <w:widowControl/>
                                    <w:jc w:val="righ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月　　日　～　　月　　日</w:t>
                                  </w:r>
                                </w:p>
                              </w:tc>
                            </w:tr>
                            <w:tr w:rsidR="002E1D7B" w:rsidRPr="002E1D7B" w14:paraId="4FEAF433" w14:textId="77777777" w:rsidTr="005C3F2F">
                              <w:trPr>
                                <w:trHeight w:val="4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0F80AB44" w14:textId="77777777" w:rsidR="002E1D7B" w:rsidRPr="002E1D7B" w:rsidRDefault="00AD16D0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ご参加コース名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37007B" w14:textId="77777777" w:rsidR="002E1D7B" w:rsidRPr="002E1D7B" w:rsidRDefault="002E1D7B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171A520B" w14:textId="77777777" w:rsidR="002E1D7B" w:rsidRPr="002E1D7B" w:rsidRDefault="002E1D7B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CA1DED" w14:textId="77777777" w:rsidR="002E1D7B" w:rsidRPr="002E1D7B" w:rsidRDefault="002E1D7B" w:rsidP="000B4D7A">
                                  <w:pPr>
                                    <w:widowControl/>
                                    <w:jc w:val="righ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月　　日　～　　月　　日</w:t>
                                  </w:r>
                                </w:p>
                              </w:tc>
                            </w:tr>
                            <w:tr w:rsidR="00FA50F9" w:rsidRPr="002E1D7B" w14:paraId="514043A2" w14:textId="77777777" w:rsidTr="005C3F2F">
                              <w:trPr>
                                <w:trHeight w:val="4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</w:tcPr>
                                <w:p w14:paraId="03A71FF9" w14:textId="77777777" w:rsidR="00FA50F9" w:rsidRPr="002E1D7B" w:rsidRDefault="00FA50F9" w:rsidP="002555D0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ご参加コース名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D8245F6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</w:tcPr>
                                <w:p w14:paraId="49C2B22D" w14:textId="77777777" w:rsidR="00FA50F9" w:rsidRPr="002E1D7B" w:rsidRDefault="00FA50F9" w:rsidP="002555D0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開催日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D3A50F2" w14:textId="77777777" w:rsidR="00FA50F9" w:rsidRPr="002E1D7B" w:rsidRDefault="00FA50F9" w:rsidP="000B4D7A">
                                  <w:pPr>
                                    <w:widowControl/>
                                    <w:jc w:val="righ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月　　日　～　　月　　日</w:t>
                                  </w:r>
                                </w:p>
                              </w:tc>
                            </w:tr>
                            <w:tr w:rsidR="00FA50F9" w:rsidRPr="002E1D7B" w14:paraId="0837F804" w14:textId="77777777" w:rsidTr="00627E43">
                              <w:trPr>
                                <w:trHeight w:val="4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double" w:sz="6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noWrap/>
                                  <w:vAlign w:val="center"/>
                                  <w:hideMark/>
                                </w:tcPr>
                                <w:p w14:paraId="296F7106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プレクサス会員番号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double" w:sz="6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4FBE7C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418" w:type="dxa"/>
                                  <w:gridSpan w:val="5"/>
                                  <w:tcBorders>
                                    <w:top w:val="doub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000000"/>
                                    <w:tr2bl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4B6395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04FC6487" w14:textId="77777777" w:rsidTr="00627E43">
                              <w:trPr>
                                <w:trHeight w:val="156"/>
                              </w:trPr>
                              <w:tc>
                                <w:tcPr>
                                  <w:tcW w:w="17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0F0F0"/>
                                  <w:noWrap/>
                                  <w:vAlign w:val="center"/>
                                  <w:hideMark/>
                                </w:tcPr>
                                <w:p w14:paraId="66325D5C" w14:textId="77777777" w:rsidR="00FA50F9" w:rsidRPr="002E1D7B" w:rsidRDefault="00FA50F9" w:rsidP="00791F4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フリガナ</w:t>
                                  </w:r>
                                </w:p>
                                <w:p w14:paraId="35347D32" w14:textId="77777777" w:rsidR="00FA50F9" w:rsidRPr="002E1D7B" w:rsidRDefault="00FA50F9" w:rsidP="00791F4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貴社名（団体名）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B3BAC9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117FC5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5F7EBD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8DC7CA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noWrap/>
                                  <w:vAlign w:val="center"/>
                                  <w:hideMark/>
                                </w:tcPr>
                                <w:p w14:paraId="213673E4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08ADB2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6E949E29" w14:textId="77777777" w:rsidTr="00510C53">
                              <w:trPr>
                                <w:trHeight w:val="258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61A940DE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2A7CD6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3A03DEB5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gridSpan w:val="3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1838BBD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3480D102" w14:textId="77777777" w:rsidTr="00627E43">
                              <w:trPr>
                                <w:trHeight w:val="7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0F0F0"/>
                                  <w:noWrap/>
                                  <w:vAlign w:val="center"/>
                                  <w:hideMark/>
                                </w:tcPr>
                                <w:p w14:paraId="56847631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2B713D6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Arial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〒（　　　　　－　　　　　　）</w:t>
                                  </w:r>
                                </w:p>
                              </w:tc>
                            </w:tr>
                            <w:tr w:rsidR="00FA50F9" w:rsidRPr="002E1D7B" w14:paraId="1926D7EA" w14:textId="77777777" w:rsidTr="00627E43">
                              <w:trPr>
                                <w:trHeight w:val="42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noWrap/>
                                  <w:vAlign w:val="center"/>
                                  <w:hideMark/>
                                </w:tcPr>
                                <w:p w14:paraId="4CDF1284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740" w:type="dxa"/>
                                  <w:gridSpan w:val="5"/>
                                  <w:tcBorders>
                                    <w:top w:val="single" w:sz="8" w:space="0" w:color="000000"/>
                                    <w:left w:val="nil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4D63529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8" w:space="0" w:color="000000"/>
                                    <w:left w:val="nil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000000" w:fill="F0F0F0"/>
                                  <w:noWrap/>
                                  <w:vAlign w:val="center"/>
                                  <w:hideMark/>
                                </w:tcPr>
                                <w:p w14:paraId="48C22C41" w14:textId="77777777" w:rsidR="00FA50F9" w:rsidRPr="00791F4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91F4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Pr="00791F4B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doub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C288298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752AC3A1" w14:textId="77777777" w:rsidTr="005C3F2F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0235E58F" w14:textId="77777777" w:rsidR="00FA50F9" w:rsidRPr="002E1D7B" w:rsidRDefault="00FA50F9" w:rsidP="00791F4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お申込ご担当者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br/>
                                    <w:t>（請求書送付先）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B43F3E" w14:textId="77777777" w:rsidR="00FA50F9" w:rsidRPr="002E1D7B" w:rsidRDefault="00FA50F9" w:rsidP="0035481F">
                                  <w:pPr>
                                    <w:widowControl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ご芳名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漢字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  <w:tcBorders>
                                    <w:top w:val="doub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EB1261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Merge w:val="restart"/>
                                  <w:tcBorders>
                                    <w:top w:val="doub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2CF074" w14:textId="77777777" w:rsidR="00FA50F9" w:rsidRDefault="00FA50F9" w:rsidP="00791F4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所属部署</w:t>
                                  </w:r>
                                </w:p>
                                <w:p w14:paraId="0511441F" w14:textId="77777777" w:rsidR="00FA50F9" w:rsidRPr="002E1D7B" w:rsidRDefault="00FA50F9" w:rsidP="00791F4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vMerge w:val="restart"/>
                                  <w:tcBorders>
                                    <w:top w:val="double" w:sz="4" w:space="0" w:color="auto"/>
                                    <w:left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6F12A9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7A2B961D" w14:textId="77777777" w:rsidR="00FA50F9" w:rsidRPr="002E1D7B" w:rsidRDefault="00FA50F9" w:rsidP="002E1D7B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1FAA7FDF" w14:textId="77777777" w:rsidTr="005C3F2F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049FFA64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558E65" w14:textId="77777777" w:rsidR="00FA50F9" w:rsidRPr="002E1D7B" w:rsidRDefault="00FA50F9" w:rsidP="0035481F">
                                  <w:pPr>
                                    <w:widowControl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ご芳名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（英語）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4477C8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B40B3F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2056B1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60EEE4E2" w14:textId="77777777" w:rsidTr="00A045B5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6AF850FF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482F50" w14:textId="77777777" w:rsidR="00FA50F9" w:rsidRPr="00B43047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43047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2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4BE077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3258DE6B" w14:textId="77777777" w:rsidTr="00A045B5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 w:val="restart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noWrap/>
                                  <w:vAlign w:val="center"/>
                                  <w:hideMark/>
                                </w:tcPr>
                                <w:p w14:paraId="47CFA005" w14:textId="77777777" w:rsidR="00FA50F9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受講者①</w:t>
                                  </w:r>
                                </w:p>
                                <w:p w14:paraId="033ACB91" w14:textId="77777777" w:rsidR="00FA50F9" w:rsidRDefault="00FA50F9" w:rsidP="00AA430C">
                                  <w:pPr>
                                    <w:widowControl/>
                                    <w:spacing w:line="18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A430C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※お申込者と同じ</w:t>
                                  </w:r>
                                </w:p>
                                <w:p w14:paraId="01A034CC" w14:textId="77777777" w:rsidR="00FA50F9" w:rsidRDefault="00FA50F9" w:rsidP="00FF4E81">
                                  <w:pPr>
                                    <w:widowControl/>
                                    <w:spacing w:line="18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A430C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="00FF4E81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空欄に</w:t>
                                  </w:r>
                                </w:p>
                                <w:p w14:paraId="7A1635A6" w14:textId="77777777" w:rsidR="00FF4E81" w:rsidRPr="00AA430C" w:rsidRDefault="00FF4E81" w:rsidP="00FF4E81">
                                  <w:pPr>
                                    <w:widowControl/>
                                    <w:spacing w:line="18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151357" w14:textId="77777777" w:rsidR="00FA50F9" w:rsidRPr="002E1D7B" w:rsidRDefault="00FA50F9" w:rsidP="0035481F">
                                  <w:pPr>
                                    <w:widowControl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ご芳名（漢字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  <w:tcBorders>
                                    <w:top w:val="single" w:sz="2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93C8F2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Merge w:val="restart"/>
                                  <w:tcBorders>
                                    <w:top w:val="single" w:sz="24" w:space="0" w:color="000000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90CBAD" w14:textId="77777777" w:rsidR="00FA50F9" w:rsidRDefault="00FA50F9" w:rsidP="00791F4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所属部署</w:t>
                                  </w:r>
                                </w:p>
                                <w:p w14:paraId="6DE26491" w14:textId="77777777" w:rsidR="00FA50F9" w:rsidRPr="002E1D7B" w:rsidRDefault="00FA50F9" w:rsidP="00791F4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vMerge w:val="restart"/>
                                  <w:tcBorders>
                                    <w:top w:val="single" w:sz="24" w:space="0" w:color="000000"/>
                                    <w:left w:val="nil"/>
                                    <w:right w:val="single" w:sz="2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38FBC6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221FA064" w14:textId="77777777" w:rsidR="00FA50F9" w:rsidRPr="002E1D7B" w:rsidRDefault="00FA50F9" w:rsidP="00D9333E">
                                  <w:pPr>
                                    <w:jc w:val="left"/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0C717B60" w14:textId="77777777" w:rsidTr="00A045B5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double" w:sz="6" w:space="0" w:color="auto"/>
                                    <w:left w:val="single" w:sz="2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16596A4B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4F744B" w14:textId="77777777" w:rsidR="00FA50F9" w:rsidRPr="002E1D7B" w:rsidRDefault="00FA50F9" w:rsidP="0035481F">
                                  <w:pPr>
                                    <w:widowControl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ご芳名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（英語）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2D522A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B5E4E8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1B7557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4BD57C8D" w14:textId="77777777" w:rsidTr="00A045B5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double" w:sz="6" w:space="0" w:color="auto"/>
                                    <w:left w:val="single" w:sz="2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7896D382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3D26ED" w14:textId="77777777" w:rsidR="00FA50F9" w:rsidRPr="00B43047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43047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2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0B1FF3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79997CCB" w14:textId="77777777" w:rsidTr="00A045B5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 w:val="restart"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noWrap/>
                                  <w:vAlign w:val="center"/>
                                  <w:hideMark/>
                                </w:tcPr>
                                <w:p w14:paraId="58180DCE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受講者②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D676D9" w14:textId="77777777" w:rsidR="00FA50F9" w:rsidRPr="002E1D7B" w:rsidRDefault="00FA50F9" w:rsidP="0035481F">
                                  <w:pPr>
                                    <w:widowControl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ご芳名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漢字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9A2299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2E112A" w14:textId="77777777" w:rsidR="00FA50F9" w:rsidRDefault="00FA50F9" w:rsidP="00791F4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6BFA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所属部署</w:t>
                                  </w:r>
                                </w:p>
                                <w:p w14:paraId="755539F8" w14:textId="77777777" w:rsidR="00FA50F9" w:rsidRPr="00396BFA" w:rsidRDefault="00FA50F9" w:rsidP="00791F4B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6BFA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9DC465" w14:textId="77777777" w:rsidR="00FA50F9" w:rsidRPr="00396BFA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6BFA">
                                    <w:rPr>
                                      <w:rFonts w:ascii="Arial" w:eastAsia="ＭＳ Ｐゴシック" w:hAnsi="Arial" w:cs="Arial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7C8446B5" w14:textId="77777777" w:rsidR="00FA50F9" w:rsidRPr="00396BFA" w:rsidRDefault="00FA50F9" w:rsidP="002E1D7B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6BFA">
                                    <w:rPr>
                                      <w:rFonts w:ascii="Arial" w:eastAsia="ＭＳ Ｐゴシック" w:hAnsi="Arial" w:cs="Arial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494F6EFB" w14:textId="77777777" w:rsidTr="00A045B5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10557F72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06EA18" w14:textId="77777777" w:rsidR="00FA50F9" w:rsidRPr="002E1D7B" w:rsidRDefault="00FA50F9" w:rsidP="0035481F">
                                  <w:pPr>
                                    <w:widowControl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ご芳名</w:t>
                                  </w:r>
                                  <w:r w:rsidRPr="002E1D7B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（英語）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4F5E9B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ED2983" w14:textId="77777777" w:rsidR="00FA50F9" w:rsidRPr="00396BFA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2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5E7230" w14:textId="77777777" w:rsidR="00FA50F9" w:rsidRPr="00396BFA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39FBF3AB" w14:textId="77777777" w:rsidTr="00A045B5">
                              <w:trPr>
                                <w:trHeight w:val="372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  <w:shd w:val="clear" w:color="auto" w:fill="F0F0F0"/>
                                  <w:vAlign w:val="center"/>
                                  <w:hideMark/>
                                </w:tcPr>
                                <w:p w14:paraId="07618155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AB4DCE" w14:textId="77777777" w:rsidR="00FA50F9" w:rsidRPr="00B43047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B43047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left w:val="nil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D4ACF4" w14:textId="77777777" w:rsidR="00FA50F9" w:rsidRPr="002E1D7B" w:rsidRDefault="00FA50F9" w:rsidP="00D9333E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5353D903" w14:textId="77777777" w:rsidTr="00A045B5">
                              <w:trPr>
                                <w:trHeight w:val="240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BFB799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F31F35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00F7B1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2B070F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BABF6A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4E0DD0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74C945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5A1457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single" w:sz="2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CB10E4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013126B4" w14:textId="77777777" w:rsidTr="00510C53">
                              <w:trPr>
                                <w:trHeight w:val="603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B92E4B" w14:textId="77777777" w:rsidR="00FA50F9" w:rsidRPr="002E1D7B" w:rsidRDefault="00FA50F9" w:rsidP="00510C53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お支払い先</w:t>
                                  </w: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銀行口座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gridSpan w:val="10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31C3CC" w14:textId="77777777" w:rsidR="00FA50F9" w:rsidRPr="002E1D7B" w:rsidRDefault="00FA50F9" w:rsidP="006C3FA2">
                                  <w:pPr>
                                    <w:widowControl/>
                                    <w:ind w:firstLineChars="100" w:firstLine="201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三菱UFJ銀行　横浜西口支店　普通預金口座　　</w:t>
                                  </w:r>
                                  <w:r w:rsidRPr="002E1D7B">
                                    <w:rPr>
                                      <w:rFonts w:ascii="Arial" w:eastAsia="ＭＳ Ｐゴシック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5839335</w:t>
                                  </w:r>
                                </w:p>
                              </w:tc>
                            </w:tr>
                            <w:tr w:rsidR="00FA50F9" w:rsidRPr="002E1D7B" w14:paraId="0F58515F" w14:textId="77777777" w:rsidTr="00D23E1D">
                              <w:trPr>
                                <w:trHeight w:val="240"/>
                              </w:trPr>
                              <w:tc>
                                <w:tcPr>
                                  <w:tcW w:w="1780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A686B4" w14:textId="77777777" w:rsidR="00FA50F9" w:rsidRPr="002E1D7B" w:rsidRDefault="00FA50F9" w:rsidP="002E1D7B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お申込み要領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gridSpan w:val="10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8A93E3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7353F6C4" w14:textId="77777777" w:rsidTr="00D23E1D">
                              <w:trPr>
                                <w:trHeight w:val="240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365E30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C82584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755405CD" w14:textId="77777777" w:rsidTr="00D23E1D">
                              <w:trPr>
                                <w:trHeight w:val="240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2EB7C8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4D7A27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78C6243E" w14:textId="77777777" w:rsidTr="00D23E1D">
                              <w:trPr>
                                <w:trHeight w:val="360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6F8F4C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919F8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28899EC2" w14:textId="77777777" w:rsidTr="00D23E1D">
                              <w:trPr>
                                <w:trHeight w:val="360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6966F7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8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AA00918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A50F9" w:rsidRPr="002E1D7B" w14:paraId="102B21E8" w14:textId="77777777" w:rsidTr="00510C53">
                              <w:trPr>
                                <w:trHeight w:val="868"/>
                              </w:trPr>
                              <w:tc>
                                <w:tcPr>
                                  <w:tcW w:w="1780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29C456E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205559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76D646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073C4F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A174BE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089941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EC32C0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63A4F3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BBD6C6" w14:textId="77777777" w:rsidR="00FA50F9" w:rsidRPr="002E1D7B" w:rsidRDefault="00FA50F9" w:rsidP="002E1D7B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E1D7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A50F9" w:rsidRPr="002E1D7B" w14:paraId="5B0EA2BE" w14:textId="77777777" w:rsidTr="009F256D">
                              <w:trPr>
                                <w:trHeight w:val="649"/>
                              </w:trPr>
                              <w:tc>
                                <w:tcPr>
                                  <w:tcW w:w="178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C068B1" w14:textId="77777777" w:rsidR="00FA50F9" w:rsidRPr="00247EF5" w:rsidRDefault="00FA50F9" w:rsidP="00247EF5">
                                  <w:pPr>
                                    <w:widowControl/>
                                    <w:spacing w:line="180" w:lineRule="exact"/>
                                    <w:jc w:val="center"/>
                                    <w:rPr>
                                      <w:rFonts w:ascii="HGｺﾞｼｯｸM" w:eastAsia="HGｺﾞｼｯｸM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47EF5">
                                    <w:rPr>
                                      <w:rFonts w:ascii="HGｺﾞｼｯｸM" w:eastAsia="HGｺﾞｼｯｸM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キャンセル条件</w:t>
                                  </w:r>
                                </w:p>
                                <w:p w14:paraId="2D7D3CF9" w14:textId="77777777" w:rsidR="00FA50F9" w:rsidRPr="00247EF5" w:rsidRDefault="00FA50F9" w:rsidP="00247EF5">
                                  <w:pPr>
                                    <w:widowControl/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（日程変更含む）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gridSpan w:val="10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98DACC" w14:textId="77777777" w:rsidR="00FA50F9" w:rsidRPr="002E1D7B" w:rsidRDefault="00FA50F9" w:rsidP="00D04683">
                                  <w:pPr>
                                    <w:widowControl/>
                                    <w:spacing w:line="240" w:lineRule="exact"/>
                                    <w:ind w:leftChars="100" w:left="21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2週間前の同曜日まで無料。1週間前の同曜日までは10％，</w:t>
                                  </w:r>
                                  <w:r w:rsidR="009F25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2日前</w:t>
                                  </w:r>
                                  <w:r w:rsidR="00D0468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（土日・祝日を除く）</w:t>
                                  </w:r>
                                  <w:r w:rsidR="009F25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は20％</w:t>
                                  </w:r>
                                  <w:r w:rsidR="009F256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，それ以降は100％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のキャンセル料を申し受けます。</w:t>
                                  </w:r>
                                </w:p>
                              </w:tc>
                            </w:tr>
                          </w:tbl>
                          <w:p w14:paraId="5B863CAC" w14:textId="77777777" w:rsidR="002E1D7B" w:rsidRDefault="002E1D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2CB17" id="_x0000_s1033" type="#_x0000_t202" style="position:absolute;left:0;text-align:left;margin-left:0;margin-top:0;width:509.05pt;height:110.55pt;z-index:251659261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j4AAIAANUDAAAOAAAAZHJzL2Uyb0RvYy54bWysU11v2yAUfZ+0/4B4X+ykTppYIVXXLtOk&#10;7kPq9gMIxjEacBmQ2N2v7wWnabS9TfMDAq7vufece1jfDEaTo/RBgWV0OikpkVZAo+ye0R/ft++W&#10;lITIbcM1WMnokwz0ZvP2zbp3tZxBB7qRniCIDXXvGO1idHVRBNFJw8MEnLQYbMEbHvHo90XjeY/o&#10;RhezslwUPfjGeRAyBLy9H4N0k/HbVor4tW2DjEQzir3FvPq87tJabNa83nvuOiVObfB/6MJwZbHo&#10;GeqeR04OXv0FZZTwEKCNEwGmgLZVQmYOyGZa/sHmseNOZi4oTnBnmcL/gxVfjo/umydxeA8DDjCT&#10;CO4BxM9ALNx13O7lrffQd5I3WHiaJCt6F+pTapI61CGB7PrP0OCQ+SFCBhpab5IqyJMgOg7g6Sy6&#10;HCIReLmoFtXqak6JwNi0Kq9Wy3muweuXdOdD/CjBkLRh1ONUMzw/PoSY2uH1yy+pmoWt0jpPVlvS&#10;M7qaz+Y54SJiVETjaWUYXZbpG62QWH6wTU6OXOlxjwW0PdFOTEfOcdgNRDWMXqfcpMIOmifUwcPo&#10;M3wXuOnA/6akR48xGn4duJeU6E8WtVxNqyqZMh+q+fUMD/4ysruMcCsQitFIybi9i9nIiXJwt6j5&#10;VmU1Xjs5tYzeySKdfJ7MeXnOf72+xs0zAAAA//8DAFBLAwQUAAYACAAAACEAJ9C1MdoAAAAGAQAA&#10;DwAAAGRycy9kb3ducmV2LnhtbEyPwU7DMBBE70j8g7VI3KjtHKAKcaqqassRKBFnN16SqPHast00&#10;/D0uF7isNJrRzNtqNduRTRji4EiBXAhgSK0zA3UKmo/dwxJYTJqMHh2hgm+MsKpvbypdGnehd5wO&#10;qWO5hGKpFfQp+ZLz2PZodVw4j5S9LxesTlmGjpugL7ncjrwQ4pFbPVBe6LXHTY/t6XC2Cnzy+6eX&#10;8Pq23u4m0Xzum2Lotkrd383rZ2AJ5/QXhit+Roc6Mx3dmUxko4L8SPq9V0/IpQR2VFAUUgKvK/4f&#10;v/4BAAD//wMAUEsBAi0AFAAGAAgAAAAhALaDOJL+AAAA4QEAABMAAAAAAAAAAAAAAAAAAAAAAFtD&#10;b250ZW50X1R5cGVzXS54bWxQSwECLQAUAAYACAAAACEAOP0h/9YAAACUAQAACwAAAAAAAAAAAAAA&#10;AAAvAQAAX3JlbHMvLnJlbHNQSwECLQAUAAYACAAAACEAZIko+AACAADVAwAADgAAAAAAAAAAAAAA&#10;AAAuAgAAZHJzL2Uyb0RvYy54bWxQSwECLQAUAAYACAAAACEAJ9C1MdoAAAAGAQAADwAAAAAAAAAA&#10;AAAAAABaBAAAZHJzL2Rvd25yZXYueG1sUEsFBgAAAAAEAAQA8wAAAGEFAAAAAA==&#10;" filled="f" stroked="f">
                <v:textbox style="mso-fit-shape-to-text:t">
                  <w:txbxContent>
                    <w:tbl>
                      <w:tblPr>
                        <w:tblW w:w="9938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0"/>
                        <w:gridCol w:w="1212"/>
                        <w:gridCol w:w="148"/>
                        <w:gridCol w:w="960"/>
                        <w:gridCol w:w="580"/>
                        <w:gridCol w:w="840"/>
                        <w:gridCol w:w="874"/>
                        <w:gridCol w:w="466"/>
                        <w:gridCol w:w="967"/>
                        <w:gridCol w:w="967"/>
                        <w:gridCol w:w="1144"/>
                      </w:tblGrid>
                      <w:tr w:rsidR="002E1D7B" w:rsidRPr="002E1D7B" w14:paraId="372A6448" w14:textId="77777777" w:rsidTr="005C3F2F">
                        <w:trPr>
                          <w:trHeight w:val="360"/>
                        </w:trPr>
                        <w:tc>
                          <w:tcPr>
                            <w:tcW w:w="178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4884C8" w14:textId="77777777" w:rsidR="002E1D7B" w:rsidRPr="002E1D7B" w:rsidRDefault="002E1D7B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1AAC1F" w14:textId="77777777" w:rsidR="002E1D7B" w:rsidRPr="002E1D7B" w:rsidRDefault="002E1D7B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49F556" w14:textId="77777777" w:rsidR="002E1D7B" w:rsidRPr="002E1D7B" w:rsidRDefault="002E1D7B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559013" w14:textId="77777777" w:rsidR="002E1D7B" w:rsidRPr="002E1D7B" w:rsidRDefault="002E1D7B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850CB5" w14:textId="77777777" w:rsidR="002E1D7B" w:rsidRPr="002E1D7B" w:rsidRDefault="002E1D7B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06455380" w14:textId="77777777" w:rsidR="002E1D7B" w:rsidRPr="002E1D7B" w:rsidRDefault="002E1D7B" w:rsidP="002E1D7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お申込み日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A0FD83" w14:textId="77777777" w:rsidR="002E1D7B" w:rsidRPr="002E1D7B" w:rsidRDefault="002E1D7B" w:rsidP="002E1D7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B4D7A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年　　　　月　　　　日</w:t>
                            </w:r>
                          </w:p>
                        </w:tc>
                      </w:tr>
                      <w:tr w:rsidR="002E1D7B" w:rsidRPr="002E1D7B" w14:paraId="1F999B12" w14:textId="77777777" w:rsidTr="005C3F2F">
                        <w:trPr>
                          <w:trHeight w:val="420"/>
                        </w:trPr>
                        <w:tc>
                          <w:tcPr>
                            <w:tcW w:w="17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7055E1E4" w14:textId="77777777" w:rsidR="002E1D7B" w:rsidRPr="002E1D7B" w:rsidRDefault="002E1D7B" w:rsidP="00AD16D0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ご参加コース名</w:t>
                            </w: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C7C976" w14:textId="77777777" w:rsidR="002E1D7B" w:rsidRPr="002E1D7B" w:rsidRDefault="002E1D7B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7088816A" w14:textId="77777777" w:rsidR="002E1D7B" w:rsidRPr="002E1D7B" w:rsidRDefault="002E1D7B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D9BFA3" w14:textId="77777777" w:rsidR="002E1D7B" w:rsidRPr="002E1D7B" w:rsidRDefault="002E1D7B" w:rsidP="000B4D7A">
                            <w:pPr>
                              <w:widowControl/>
                              <w:jc w:val="righ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月　　日　～　　月　　日</w:t>
                            </w:r>
                          </w:p>
                        </w:tc>
                      </w:tr>
                      <w:tr w:rsidR="002E1D7B" w:rsidRPr="002E1D7B" w14:paraId="0B2066AE" w14:textId="77777777" w:rsidTr="005C3F2F">
                        <w:trPr>
                          <w:trHeight w:val="420"/>
                        </w:trPr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62DEC69F" w14:textId="77777777" w:rsidR="002E1D7B" w:rsidRPr="002E1D7B" w:rsidRDefault="00AD16D0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ご参加コース名</w:t>
                            </w: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76ADBC" w14:textId="77777777" w:rsidR="002E1D7B" w:rsidRPr="002E1D7B" w:rsidRDefault="002E1D7B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3EF3D552" w14:textId="77777777" w:rsidR="002E1D7B" w:rsidRPr="002E1D7B" w:rsidRDefault="002E1D7B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4B8454" w14:textId="77777777" w:rsidR="002E1D7B" w:rsidRPr="002E1D7B" w:rsidRDefault="002E1D7B" w:rsidP="000B4D7A">
                            <w:pPr>
                              <w:widowControl/>
                              <w:jc w:val="righ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月　　日　～　　月　　日</w:t>
                            </w:r>
                          </w:p>
                        </w:tc>
                      </w:tr>
                      <w:tr w:rsidR="002E1D7B" w:rsidRPr="002E1D7B" w14:paraId="094AAB3A" w14:textId="77777777" w:rsidTr="005C3F2F">
                        <w:trPr>
                          <w:trHeight w:val="420"/>
                        </w:trPr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750FE4B8" w14:textId="77777777" w:rsidR="002E1D7B" w:rsidRPr="002E1D7B" w:rsidRDefault="00AD16D0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ご参加コース名</w:t>
                            </w: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C659EE" w14:textId="77777777" w:rsidR="002E1D7B" w:rsidRPr="002E1D7B" w:rsidRDefault="002E1D7B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3D74FFAA" w14:textId="77777777" w:rsidR="002E1D7B" w:rsidRPr="002E1D7B" w:rsidRDefault="002E1D7B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80EE81" w14:textId="77777777" w:rsidR="002E1D7B" w:rsidRPr="002E1D7B" w:rsidRDefault="002E1D7B" w:rsidP="000B4D7A">
                            <w:pPr>
                              <w:widowControl/>
                              <w:jc w:val="righ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月　　日　～　　月　　日</w:t>
                            </w:r>
                          </w:p>
                        </w:tc>
                      </w:tr>
                      <w:tr w:rsidR="002E1D7B" w:rsidRPr="002E1D7B" w14:paraId="09835C82" w14:textId="77777777" w:rsidTr="005C3F2F">
                        <w:trPr>
                          <w:trHeight w:val="420"/>
                        </w:trPr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109773D0" w14:textId="77777777" w:rsidR="002E1D7B" w:rsidRPr="002E1D7B" w:rsidRDefault="00AD16D0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ご参加コース名</w:t>
                            </w: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42BEB1" w14:textId="77777777" w:rsidR="002E1D7B" w:rsidRPr="002E1D7B" w:rsidRDefault="002E1D7B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249A54C2" w14:textId="77777777" w:rsidR="002E1D7B" w:rsidRPr="002E1D7B" w:rsidRDefault="002E1D7B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B262C1" w14:textId="77777777" w:rsidR="002E1D7B" w:rsidRPr="002E1D7B" w:rsidRDefault="002E1D7B" w:rsidP="000B4D7A">
                            <w:pPr>
                              <w:widowControl/>
                              <w:jc w:val="righ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月　　日　～　　月　　日</w:t>
                            </w:r>
                          </w:p>
                        </w:tc>
                      </w:tr>
                      <w:tr w:rsidR="002E1D7B" w:rsidRPr="002E1D7B" w14:paraId="4FEAF433" w14:textId="77777777" w:rsidTr="005C3F2F">
                        <w:trPr>
                          <w:trHeight w:val="420"/>
                        </w:trPr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0F80AB44" w14:textId="77777777" w:rsidR="002E1D7B" w:rsidRPr="002E1D7B" w:rsidRDefault="00AD16D0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ご参加コース名</w:t>
                            </w: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37007B" w14:textId="77777777" w:rsidR="002E1D7B" w:rsidRPr="002E1D7B" w:rsidRDefault="002E1D7B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171A520B" w14:textId="77777777" w:rsidR="002E1D7B" w:rsidRPr="002E1D7B" w:rsidRDefault="002E1D7B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CA1DED" w14:textId="77777777" w:rsidR="002E1D7B" w:rsidRPr="002E1D7B" w:rsidRDefault="002E1D7B" w:rsidP="000B4D7A">
                            <w:pPr>
                              <w:widowControl/>
                              <w:jc w:val="righ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月　　日　～　　月　　日</w:t>
                            </w:r>
                          </w:p>
                        </w:tc>
                      </w:tr>
                      <w:tr w:rsidR="00FA50F9" w:rsidRPr="002E1D7B" w14:paraId="514043A2" w14:textId="77777777" w:rsidTr="005C3F2F">
                        <w:trPr>
                          <w:trHeight w:val="420"/>
                        </w:trPr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</w:tcPr>
                          <w:p w14:paraId="03A71FF9" w14:textId="77777777" w:rsidR="00FA50F9" w:rsidRPr="002E1D7B" w:rsidRDefault="00FA50F9" w:rsidP="002555D0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ご参加コース名</w:t>
                            </w: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D8245F6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</w:tcPr>
                          <w:p w14:paraId="49C2B22D" w14:textId="77777777" w:rsidR="00FA50F9" w:rsidRPr="002E1D7B" w:rsidRDefault="00FA50F9" w:rsidP="002555D0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開催日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D3A50F2" w14:textId="77777777" w:rsidR="00FA50F9" w:rsidRPr="002E1D7B" w:rsidRDefault="00FA50F9" w:rsidP="000B4D7A">
                            <w:pPr>
                              <w:widowControl/>
                              <w:jc w:val="righ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　月　　日　～　　月　　日</w:t>
                            </w:r>
                          </w:p>
                        </w:tc>
                      </w:tr>
                      <w:tr w:rsidR="00FA50F9" w:rsidRPr="002E1D7B" w14:paraId="0837F804" w14:textId="77777777" w:rsidTr="00627E43">
                        <w:trPr>
                          <w:trHeight w:val="420"/>
                        </w:trPr>
                        <w:tc>
                          <w:tcPr>
                            <w:tcW w:w="1780" w:type="dxa"/>
                            <w:tcBorders>
                              <w:top w:val="double" w:sz="6" w:space="0" w:color="auto"/>
                              <w:left w:val="single" w:sz="12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noWrap/>
                            <w:vAlign w:val="center"/>
                            <w:hideMark/>
                          </w:tcPr>
                          <w:p w14:paraId="296F7106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プレクサス会員番号</w:t>
                            </w: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double" w:sz="6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4FBE7C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418" w:type="dxa"/>
                            <w:gridSpan w:val="5"/>
                            <w:tcBorders>
                              <w:top w:val="doub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000000"/>
                              <w:tr2bl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4B6395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04FC6487" w14:textId="77777777" w:rsidTr="00627E43">
                        <w:trPr>
                          <w:trHeight w:val="156"/>
                        </w:trPr>
                        <w:tc>
                          <w:tcPr>
                            <w:tcW w:w="1780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0F0F0"/>
                            <w:noWrap/>
                            <w:vAlign w:val="center"/>
                            <w:hideMark/>
                          </w:tcPr>
                          <w:p w14:paraId="66325D5C" w14:textId="77777777" w:rsidR="00FA50F9" w:rsidRPr="002E1D7B" w:rsidRDefault="00FA50F9" w:rsidP="00791F4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フリガナ</w:t>
                            </w:r>
                          </w:p>
                          <w:p w14:paraId="35347D32" w14:textId="77777777" w:rsidR="00FA50F9" w:rsidRPr="002E1D7B" w:rsidRDefault="00FA50F9" w:rsidP="00791F4B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貴社名（団体名）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B3BAC9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117FC5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5F7EBD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8DC7CA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noWrap/>
                            <w:vAlign w:val="center"/>
                            <w:hideMark/>
                          </w:tcPr>
                          <w:p w14:paraId="213673E4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3078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08ADB2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6E949E29" w14:textId="77777777" w:rsidTr="00510C53">
                        <w:trPr>
                          <w:trHeight w:val="258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61A940DE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2A7CD6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3A03DEB5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78" w:type="dxa"/>
                            <w:gridSpan w:val="3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41838BBD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A50F9" w:rsidRPr="002E1D7B" w14:paraId="3480D102" w14:textId="77777777" w:rsidTr="00627E43">
                        <w:trPr>
                          <w:trHeight w:val="720"/>
                        </w:trPr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0F0F0"/>
                            <w:noWrap/>
                            <w:vAlign w:val="center"/>
                            <w:hideMark/>
                          </w:tcPr>
                          <w:p w14:paraId="56847631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158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2B713D6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Arial" w:cs="Arial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〒（　　　　　－　　　　　　）</w:t>
                            </w:r>
                          </w:p>
                        </w:tc>
                      </w:tr>
                      <w:tr w:rsidR="00FA50F9" w:rsidRPr="002E1D7B" w14:paraId="1926D7EA" w14:textId="77777777" w:rsidTr="00627E43">
                        <w:trPr>
                          <w:trHeight w:val="420"/>
                        </w:trPr>
                        <w:tc>
                          <w:tcPr>
                            <w:tcW w:w="178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noWrap/>
                            <w:vAlign w:val="center"/>
                            <w:hideMark/>
                          </w:tcPr>
                          <w:p w14:paraId="4CDF1284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740" w:type="dxa"/>
                            <w:gridSpan w:val="5"/>
                            <w:tcBorders>
                              <w:top w:val="single" w:sz="8" w:space="0" w:color="000000"/>
                              <w:left w:val="nil"/>
                              <w:bottom w:val="doub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4D63529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8" w:space="0" w:color="000000"/>
                              <w:left w:val="nil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000000" w:fill="F0F0F0"/>
                            <w:noWrap/>
                            <w:vAlign w:val="center"/>
                            <w:hideMark/>
                          </w:tcPr>
                          <w:p w14:paraId="48C22C41" w14:textId="77777777" w:rsidR="00FA50F9" w:rsidRPr="00791F4B" w:rsidRDefault="00FA50F9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91F4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FAX</w:t>
                            </w:r>
                            <w:r w:rsidRPr="00791F4B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doub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C288298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752AC3A1" w14:textId="77777777" w:rsidTr="005C3F2F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0235E58F" w14:textId="77777777" w:rsidR="00FA50F9" w:rsidRPr="002E1D7B" w:rsidRDefault="00FA50F9" w:rsidP="00791F4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お申込ご担当者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（請求書送付先）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B43F3E" w14:textId="77777777" w:rsidR="00FA50F9" w:rsidRPr="002E1D7B" w:rsidRDefault="00FA50F9" w:rsidP="0035481F">
                            <w:pPr>
                              <w:widowControl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ご芳名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漢字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4"/>
                            <w:tcBorders>
                              <w:top w:val="doub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EB1261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4" w:type="dxa"/>
                            <w:vMerge w:val="restart"/>
                            <w:tcBorders>
                              <w:top w:val="doub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2CF074" w14:textId="77777777" w:rsidR="00FA50F9" w:rsidRDefault="00FA50F9" w:rsidP="00791F4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所属部署</w:t>
                            </w:r>
                          </w:p>
                          <w:p w14:paraId="0511441F" w14:textId="77777777" w:rsidR="00FA50F9" w:rsidRPr="002E1D7B" w:rsidRDefault="00FA50F9" w:rsidP="00791F4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vMerge w:val="restart"/>
                            <w:tcBorders>
                              <w:top w:val="double" w:sz="4" w:space="0" w:color="auto"/>
                              <w:left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6F12A9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A2B961D" w14:textId="77777777" w:rsidR="00FA50F9" w:rsidRPr="002E1D7B" w:rsidRDefault="00FA50F9" w:rsidP="002E1D7B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1FAA7FDF" w14:textId="77777777" w:rsidTr="005C3F2F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049FFA64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558E65" w14:textId="77777777" w:rsidR="00FA50F9" w:rsidRPr="002E1D7B" w:rsidRDefault="00FA50F9" w:rsidP="0035481F">
                            <w:pPr>
                              <w:widowControl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ご芳名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（英語）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4477C8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4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B40B3F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2056B1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50F9" w:rsidRPr="002E1D7B" w14:paraId="60EEE4E2" w14:textId="77777777" w:rsidTr="00A045B5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24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6AF850FF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nil"/>
                              <w:bottom w:val="single" w:sz="2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482F50" w14:textId="77777777" w:rsidR="00FA50F9" w:rsidRPr="00B43047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43047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2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4BE077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3258DE6B" w14:textId="77777777" w:rsidTr="00A045B5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 w:val="restart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noWrap/>
                            <w:vAlign w:val="center"/>
                            <w:hideMark/>
                          </w:tcPr>
                          <w:p w14:paraId="47CFA005" w14:textId="77777777" w:rsidR="00FA50F9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受講者①</w:t>
                            </w:r>
                          </w:p>
                          <w:p w14:paraId="033ACB91" w14:textId="77777777" w:rsidR="00FA50F9" w:rsidRDefault="00FA50F9" w:rsidP="00AA430C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A430C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※お申込者と同じ</w:t>
                            </w:r>
                          </w:p>
                          <w:p w14:paraId="01A034CC" w14:textId="77777777" w:rsidR="00FA50F9" w:rsidRDefault="00FA50F9" w:rsidP="00FF4E81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A430C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場合は</w:t>
                            </w:r>
                            <w:r w:rsidR="00FF4E81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空欄に</w:t>
                            </w:r>
                          </w:p>
                          <w:p w14:paraId="7A1635A6" w14:textId="77777777" w:rsidR="00FF4E81" w:rsidRPr="00AA430C" w:rsidRDefault="00FF4E81" w:rsidP="00FF4E81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4" w:space="0" w:color="00000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151357" w14:textId="77777777" w:rsidR="00FA50F9" w:rsidRPr="002E1D7B" w:rsidRDefault="00FA50F9" w:rsidP="0035481F">
                            <w:pPr>
                              <w:widowControl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ご芳名（漢字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4"/>
                            <w:tcBorders>
                              <w:top w:val="single" w:sz="24" w:space="0" w:color="000000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93C8F2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4" w:type="dxa"/>
                            <w:vMerge w:val="restart"/>
                            <w:tcBorders>
                              <w:top w:val="single" w:sz="24" w:space="0" w:color="000000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90CBAD" w14:textId="77777777" w:rsidR="00FA50F9" w:rsidRDefault="00FA50F9" w:rsidP="00791F4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所属部署</w:t>
                            </w:r>
                          </w:p>
                          <w:p w14:paraId="6DE26491" w14:textId="77777777" w:rsidR="00FA50F9" w:rsidRPr="002E1D7B" w:rsidRDefault="00FA50F9" w:rsidP="00791F4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vMerge w:val="restart"/>
                            <w:tcBorders>
                              <w:top w:val="single" w:sz="24" w:space="0" w:color="000000"/>
                              <w:left w:val="nil"/>
                              <w:right w:val="single" w:sz="2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38FBC6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21FA064" w14:textId="77777777" w:rsidR="00FA50F9" w:rsidRPr="002E1D7B" w:rsidRDefault="00FA50F9" w:rsidP="00D9333E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0C717B60" w14:textId="77777777" w:rsidTr="00A045B5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double" w:sz="6" w:space="0" w:color="auto"/>
                              <w:left w:val="single" w:sz="2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16596A4B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4F744B" w14:textId="77777777" w:rsidR="00FA50F9" w:rsidRPr="002E1D7B" w:rsidRDefault="00FA50F9" w:rsidP="0035481F">
                            <w:pPr>
                              <w:widowControl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ご芳名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（英語）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2D522A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4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B5E4E8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2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1B7557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50F9" w:rsidRPr="002E1D7B" w14:paraId="4BD57C8D" w14:textId="77777777" w:rsidTr="00A045B5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double" w:sz="6" w:space="0" w:color="auto"/>
                              <w:left w:val="single" w:sz="2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7896D382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3D26ED" w14:textId="77777777" w:rsidR="00FA50F9" w:rsidRPr="00B43047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43047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2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0B1FF3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79997CCB" w14:textId="77777777" w:rsidTr="00A045B5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 w:val="restart"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noWrap/>
                            <w:vAlign w:val="center"/>
                            <w:hideMark/>
                          </w:tcPr>
                          <w:p w14:paraId="58180DCE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受講者②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D676D9" w14:textId="77777777" w:rsidR="00FA50F9" w:rsidRPr="002E1D7B" w:rsidRDefault="00FA50F9" w:rsidP="0035481F">
                            <w:pPr>
                              <w:widowControl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ご芳名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漢字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9A2299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4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2E112A" w14:textId="77777777" w:rsidR="00FA50F9" w:rsidRDefault="00FA50F9" w:rsidP="00791F4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6BFA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所属部署</w:t>
                            </w:r>
                          </w:p>
                          <w:p w14:paraId="755539F8" w14:textId="77777777" w:rsidR="00FA50F9" w:rsidRPr="00396BFA" w:rsidRDefault="00FA50F9" w:rsidP="00791F4B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6BFA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9DC465" w14:textId="77777777" w:rsidR="00FA50F9" w:rsidRPr="00396BFA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6BFA"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C8446B5" w14:textId="77777777" w:rsidR="00FA50F9" w:rsidRPr="00396BFA" w:rsidRDefault="00FA50F9" w:rsidP="002E1D7B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6BFA"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494F6EFB" w14:textId="77777777" w:rsidTr="00A045B5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10557F72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06EA18" w14:textId="77777777" w:rsidR="00FA50F9" w:rsidRPr="002E1D7B" w:rsidRDefault="00FA50F9" w:rsidP="0035481F">
                            <w:pPr>
                              <w:widowControl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ご芳名</w:t>
                            </w:r>
                            <w:r w:rsidRPr="002E1D7B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（英語）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4F5E9B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74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ED2983" w14:textId="77777777" w:rsidR="00FA50F9" w:rsidRPr="00396BFA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2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5E7230" w14:textId="77777777" w:rsidR="00FA50F9" w:rsidRPr="00396BFA" w:rsidRDefault="00FA50F9" w:rsidP="002E1D7B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A50F9" w:rsidRPr="002E1D7B" w14:paraId="39FBF3AB" w14:textId="77777777" w:rsidTr="00A045B5">
                        <w:trPr>
                          <w:trHeight w:val="372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24" w:space="0" w:color="000000"/>
                              <w:right w:val="single" w:sz="4" w:space="0" w:color="auto"/>
                            </w:tcBorders>
                            <w:shd w:val="clear" w:color="auto" w:fill="F0F0F0"/>
                            <w:vAlign w:val="center"/>
                            <w:hideMark/>
                          </w:tcPr>
                          <w:p w14:paraId="07618155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nil"/>
                              <w:bottom w:val="single" w:sz="2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AB4DCE" w14:textId="77777777" w:rsidR="00FA50F9" w:rsidRPr="00B43047" w:rsidRDefault="00FA50F9" w:rsidP="002E1D7B">
                            <w:pPr>
                              <w:widowControl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43047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left w:val="nil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D4ACF4" w14:textId="77777777" w:rsidR="00FA50F9" w:rsidRPr="002E1D7B" w:rsidRDefault="00FA50F9" w:rsidP="00D9333E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5353D903" w14:textId="77777777" w:rsidTr="00A045B5">
                        <w:trPr>
                          <w:trHeight w:val="240"/>
                        </w:trPr>
                        <w:tc>
                          <w:tcPr>
                            <w:tcW w:w="1780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BFB799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F31F35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00F7B1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2B070F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BABF6A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4E0DD0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74C945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5A1457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single" w:sz="2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CB10E4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50F9" w:rsidRPr="002E1D7B" w14:paraId="013126B4" w14:textId="77777777" w:rsidTr="00510C53">
                        <w:trPr>
                          <w:trHeight w:val="603"/>
                        </w:trPr>
                        <w:tc>
                          <w:tcPr>
                            <w:tcW w:w="17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B92E4B" w14:textId="77777777" w:rsidR="00FA50F9" w:rsidRPr="002E1D7B" w:rsidRDefault="00FA50F9" w:rsidP="00510C53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お支払い先</w:t>
                            </w: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銀行口座</w:t>
                            </w:r>
                          </w:p>
                        </w:tc>
                        <w:tc>
                          <w:tcPr>
                            <w:tcW w:w="8158" w:type="dxa"/>
                            <w:gridSpan w:val="10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31C3CC" w14:textId="77777777" w:rsidR="00FA50F9" w:rsidRPr="002E1D7B" w:rsidRDefault="00FA50F9" w:rsidP="006C3FA2">
                            <w:pPr>
                              <w:widowControl/>
                              <w:ind w:firstLineChars="100" w:firstLine="201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三菱UFJ銀行　横浜西口支店　普通預金口座　　</w:t>
                            </w:r>
                            <w:r w:rsidRPr="002E1D7B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5839335</w:t>
                            </w:r>
                          </w:p>
                        </w:tc>
                      </w:tr>
                      <w:tr w:rsidR="00FA50F9" w:rsidRPr="002E1D7B" w14:paraId="0F58515F" w14:textId="77777777" w:rsidTr="00D23E1D">
                        <w:trPr>
                          <w:trHeight w:val="240"/>
                        </w:trPr>
                        <w:tc>
                          <w:tcPr>
                            <w:tcW w:w="1780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A686B4" w14:textId="77777777" w:rsidR="00FA50F9" w:rsidRPr="002E1D7B" w:rsidRDefault="00FA50F9" w:rsidP="002E1D7B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お申込み要領</w:t>
                            </w:r>
                          </w:p>
                        </w:tc>
                        <w:tc>
                          <w:tcPr>
                            <w:tcW w:w="8158" w:type="dxa"/>
                            <w:gridSpan w:val="10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8A93E3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7353F6C4" w14:textId="77777777" w:rsidTr="00D23E1D">
                        <w:trPr>
                          <w:trHeight w:val="240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A365E30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58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C82584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50F9" w:rsidRPr="002E1D7B" w14:paraId="755405CD" w14:textId="77777777" w:rsidTr="00D23E1D">
                        <w:trPr>
                          <w:trHeight w:val="240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72EB7C8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58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4D7A27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50F9" w:rsidRPr="002E1D7B" w14:paraId="78C6243E" w14:textId="77777777" w:rsidTr="00D23E1D">
                        <w:trPr>
                          <w:trHeight w:val="360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6F8F4C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58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919F8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50F9" w:rsidRPr="002E1D7B" w14:paraId="28899EC2" w14:textId="77777777" w:rsidTr="00D23E1D">
                        <w:trPr>
                          <w:trHeight w:val="360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46966F7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58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14:paraId="3AA00918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A50F9" w:rsidRPr="002E1D7B" w14:paraId="102B21E8" w14:textId="77777777" w:rsidTr="00510C53">
                        <w:trPr>
                          <w:trHeight w:val="868"/>
                        </w:trPr>
                        <w:tc>
                          <w:tcPr>
                            <w:tcW w:w="1780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29C456E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205559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76D646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073C4F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A174BE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40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089941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EC32C0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63A4F3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4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BBD6C6" w14:textId="77777777" w:rsidR="00FA50F9" w:rsidRPr="002E1D7B" w:rsidRDefault="00FA50F9" w:rsidP="002E1D7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E1D7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c>
                      </w:tr>
                      <w:tr w:rsidR="00FA50F9" w:rsidRPr="002E1D7B" w14:paraId="5B0EA2BE" w14:textId="77777777" w:rsidTr="009F256D">
                        <w:trPr>
                          <w:trHeight w:val="649"/>
                        </w:trPr>
                        <w:tc>
                          <w:tcPr>
                            <w:tcW w:w="178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C068B1" w14:textId="77777777" w:rsidR="00FA50F9" w:rsidRPr="00247EF5" w:rsidRDefault="00FA50F9" w:rsidP="00247EF5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rFonts w:ascii="HGｺﾞｼｯｸM" w:eastAsia="HGｺﾞｼｯｸM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47EF5">
                              <w:rPr>
                                <w:rFonts w:ascii="HGｺﾞｼｯｸM" w:eastAsia="HGｺﾞｼｯｸM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キャンセル条件</w:t>
                            </w:r>
                          </w:p>
                          <w:p w14:paraId="2D7D3CF9" w14:textId="77777777" w:rsidR="00FA50F9" w:rsidRPr="00247EF5" w:rsidRDefault="00FA50F9" w:rsidP="00247EF5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（日程変更含む）</w:t>
                            </w:r>
                          </w:p>
                        </w:tc>
                        <w:tc>
                          <w:tcPr>
                            <w:tcW w:w="8158" w:type="dxa"/>
                            <w:gridSpan w:val="10"/>
                            <w:tcBorders>
                              <w:top w:val="single" w:sz="12" w:space="0" w:color="auto"/>
                              <w:left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98DACC" w14:textId="77777777" w:rsidR="00FA50F9" w:rsidRPr="002E1D7B" w:rsidRDefault="00FA50F9" w:rsidP="00D04683">
                            <w:pPr>
                              <w:widowControl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2週間前の同曜日まで無料。1週間前の同曜日までは10％，</w:t>
                            </w:r>
                            <w:r w:rsidR="009F25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2日前</w:t>
                            </w:r>
                            <w:r w:rsidR="00D0468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（土日・祝日を除く）</w:t>
                            </w:r>
                            <w:r w:rsidR="009F25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は20％</w:t>
                            </w:r>
                            <w:r w:rsidR="009F256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，それ以降は100％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のキャンセル料を申し受けます。</w:t>
                            </w:r>
                          </w:p>
                        </w:tc>
                      </w:tr>
                    </w:tbl>
                    <w:p w14:paraId="5B863CAC" w14:textId="77777777" w:rsidR="002E1D7B" w:rsidRDefault="002E1D7B"/>
                  </w:txbxContent>
                </v:textbox>
              </v:shape>
            </w:pict>
          </mc:Fallback>
        </mc:AlternateContent>
      </w:r>
    </w:p>
    <w:sectPr w:rsidR="002B1CBF" w:rsidRPr="002A29FF" w:rsidSect="003557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45AF" w14:textId="77777777" w:rsidR="0035579F" w:rsidRDefault="0035579F" w:rsidP="00F15D94">
      <w:r>
        <w:separator/>
      </w:r>
    </w:p>
  </w:endnote>
  <w:endnote w:type="continuationSeparator" w:id="0">
    <w:p w14:paraId="52F36F08" w14:textId="77777777" w:rsidR="0035579F" w:rsidRDefault="0035579F" w:rsidP="00F1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DD2B" w14:textId="77777777" w:rsidR="0035579F" w:rsidRDefault="0035579F" w:rsidP="00F15D94">
      <w:r>
        <w:separator/>
      </w:r>
    </w:p>
  </w:footnote>
  <w:footnote w:type="continuationSeparator" w:id="0">
    <w:p w14:paraId="13BD8AF4" w14:textId="77777777" w:rsidR="0035579F" w:rsidRDefault="0035579F" w:rsidP="00F1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005F5"/>
    <w:multiLevelType w:val="hybridMultilevel"/>
    <w:tmpl w:val="9C8639B8"/>
    <w:lvl w:ilvl="0" w:tplc="8966B6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923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BF"/>
    <w:rsid w:val="00024782"/>
    <w:rsid w:val="000339E6"/>
    <w:rsid w:val="00042990"/>
    <w:rsid w:val="00080AE9"/>
    <w:rsid w:val="000B4D7A"/>
    <w:rsid w:val="000C550F"/>
    <w:rsid w:val="000E4911"/>
    <w:rsid w:val="000F4A7A"/>
    <w:rsid w:val="00103924"/>
    <w:rsid w:val="001654A4"/>
    <w:rsid w:val="001765C3"/>
    <w:rsid w:val="001B06B1"/>
    <w:rsid w:val="001B60AB"/>
    <w:rsid w:val="001B6EAC"/>
    <w:rsid w:val="001C470C"/>
    <w:rsid w:val="001D569C"/>
    <w:rsid w:val="001F3136"/>
    <w:rsid w:val="00247EF5"/>
    <w:rsid w:val="00256840"/>
    <w:rsid w:val="002568AD"/>
    <w:rsid w:val="0027136C"/>
    <w:rsid w:val="00297C21"/>
    <w:rsid w:val="002A29FF"/>
    <w:rsid w:val="002B1CBF"/>
    <w:rsid w:val="002C48FD"/>
    <w:rsid w:val="002C6F65"/>
    <w:rsid w:val="002D1239"/>
    <w:rsid w:val="002D29F2"/>
    <w:rsid w:val="002E1D7B"/>
    <w:rsid w:val="002E40BA"/>
    <w:rsid w:val="0030765D"/>
    <w:rsid w:val="0032389F"/>
    <w:rsid w:val="003514E5"/>
    <w:rsid w:val="0035481F"/>
    <w:rsid w:val="0035579F"/>
    <w:rsid w:val="00355C21"/>
    <w:rsid w:val="00362CF9"/>
    <w:rsid w:val="0036741E"/>
    <w:rsid w:val="00396BFA"/>
    <w:rsid w:val="003A10E3"/>
    <w:rsid w:val="003D4541"/>
    <w:rsid w:val="003F2DDE"/>
    <w:rsid w:val="004127D2"/>
    <w:rsid w:val="00427CF9"/>
    <w:rsid w:val="00462B88"/>
    <w:rsid w:val="00492E34"/>
    <w:rsid w:val="00500A99"/>
    <w:rsid w:val="00510C53"/>
    <w:rsid w:val="00537B9E"/>
    <w:rsid w:val="00537BCC"/>
    <w:rsid w:val="00556211"/>
    <w:rsid w:val="005A69F1"/>
    <w:rsid w:val="005B32A7"/>
    <w:rsid w:val="005C3F2F"/>
    <w:rsid w:val="005E07AD"/>
    <w:rsid w:val="00620A07"/>
    <w:rsid w:val="00627E43"/>
    <w:rsid w:val="00640D50"/>
    <w:rsid w:val="00645C37"/>
    <w:rsid w:val="006568FE"/>
    <w:rsid w:val="006C3FA2"/>
    <w:rsid w:val="006D616D"/>
    <w:rsid w:val="006D7C76"/>
    <w:rsid w:val="0072232F"/>
    <w:rsid w:val="00744433"/>
    <w:rsid w:val="007818E8"/>
    <w:rsid w:val="0078661A"/>
    <w:rsid w:val="00791F4B"/>
    <w:rsid w:val="00793ED6"/>
    <w:rsid w:val="0079724F"/>
    <w:rsid w:val="007A1C38"/>
    <w:rsid w:val="007B1EBA"/>
    <w:rsid w:val="007E472E"/>
    <w:rsid w:val="008449CD"/>
    <w:rsid w:val="0085474C"/>
    <w:rsid w:val="008643A1"/>
    <w:rsid w:val="00865055"/>
    <w:rsid w:val="00894EBD"/>
    <w:rsid w:val="008C39DC"/>
    <w:rsid w:val="008C7575"/>
    <w:rsid w:val="008E12C6"/>
    <w:rsid w:val="008E7D7F"/>
    <w:rsid w:val="008F62B5"/>
    <w:rsid w:val="00902568"/>
    <w:rsid w:val="00943E60"/>
    <w:rsid w:val="00945682"/>
    <w:rsid w:val="009624C0"/>
    <w:rsid w:val="009A6CCB"/>
    <w:rsid w:val="009F256D"/>
    <w:rsid w:val="00A045B5"/>
    <w:rsid w:val="00A11263"/>
    <w:rsid w:val="00A11AC7"/>
    <w:rsid w:val="00A3011B"/>
    <w:rsid w:val="00A47491"/>
    <w:rsid w:val="00A641FD"/>
    <w:rsid w:val="00AA1C29"/>
    <w:rsid w:val="00AA430C"/>
    <w:rsid w:val="00AD05E2"/>
    <w:rsid w:val="00AD16D0"/>
    <w:rsid w:val="00AF098B"/>
    <w:rsid w:val="00AF66FC"/>
    <w:rsid w:val="00B067EF"/>
    <w:rsid w:val="00B30D5A"/>
    <w:rsid w:val="00B43047"/>
    <w:rsid w:val="00B658D1"/>
    <w:rsid w:val="00B67659"/>
    <w:rsid w:val="00BB171D"/>
    <w:rsid w:val="00C30C1C"/>
    <w:rsid w:val="00C866BC"/>
    <w:rsid w:val="00CA6482"/>
    <w:rsid w:val="00CB1669"/>
    <w:rsid w:val="00CB4B6C"/>
    <w:rsid w:val="00CC2C96"/>
    <w:rsid w:val="00CD7BA0"/>
    <w:rsid w:val="00CF2F4B"/>
    <w:rsid w:val="00D04683"/>
    <w:rsid w:val="00D23E1D"/>
    <w:rsid w:val="00D9333E"/>
    <w:rsid w:val="00DA42C1"/>
    <w:rsid w:val="00DA5BD4"/>
    <w:rsid w:val="00DA5CC6"/>
    <w:rsid w:val="00DA68D9"/>
    <w:rsid w:val="00DB0169"/>
    <w:rsid w:val="00DB5576"/>
    <w:rsid w:val="00DC31D5"/>
    <w:rsid w:val="00DD0646"/>
    <w:rsid w:val="00DD178A"/>
    <w:rsid w:val="00DE5C53"/>
    <w:rsid w:val="00DF616D"/>
    <w:rsid w:val="00E02BD0"/>
    <w:rsid w:val="00E5694E"/>
    <w:rsid w:val="00EB1E4E"/>
    <w:rsid w:val="00ED4C08"/>
    <w:rsid w:val="00F02219"/>
    <w:rsid w:val="00F15D94"/>
    <w:rsid w:val="00F23143"/>
    <w:rsid w:val="00F45314"/>
    <w:rsid w:val="00F547C6"/>
    <w:rsid w:val="00F636FD"/>
    <w:rsid w:val="00F66AA1"/>
    <w:rsid w:val="00F715B3"/>
    <w:rsid w:val="00F776E2"/>
    <w:rsid w:val="00F90AA1"/>
    <w:rsid w:val="00FA50F9"/>
    <w:rsid w:val="00FB229D"/>
    <w:rsid w:val="00FD05A0"/>
    <w:rsid w:val="00FF2BE3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D5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1C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470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15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D94"/>
  </w:style>
  <w:style w:type="paragraph" w:styleId="a8">
    <w:name w:val="footer"/>
    <w:basedOn w:val="a"/>
    <w:link w:val="a9"/>
    <w:uiPriority w:val="99"/>
    <w:unhideWhenUsed/>
    <w:rsid w:val="00F15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2024-02-25T06:17:00Z</dcterms:created>
  <dcterms:modified xsi:type="dcterms:W3CDTF">2024-02-25T06:18:00Z</dcterms:modified>
</cp:coreProperties>
</file>